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4D2" w:rsidRPr="002014D2" w:rsidRDefault="002014D2" w:rsidP="002014D2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465778" w:rsidRDefault="00FC66EF" w:rsidP="004657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color w:val="000000"/>
          <w:sz w:val="40"/>
          <w:szCs w:val="40"/>
        </w:rPr>
      </w:pPr>
      <w:r w:rsidRPr="00465778">
        <w:rPr>
          <w:rFonts w:ascii="_PDMS_Saleem_QuranFont8.eot" w:hAnsi="_PDMS_Saleem_QuranFont8.eot" w:cs="Arial"/>
          <w:color w:val="000000"/>
          <w:sz w:val="40"/>
          <w:szCs w:val="40"/>
          <w:rtl/>
        </w:rPr>
        <w:t>اِنَّ وَلىِّۦَ اللّٰهُ الَّذِىۡ نَزَّلَ الۡـكِتٰبَ ‌ۖ  وَهُوَ يَتَوَلَّى الصّٰلِحِيۡنَ‏</w:t>
      </w:r>
    </w:p>
    <w:p w:rsidR="00465778" w:rsidRPr="00465778" w:rsidRDefault="00465778" w:rsidP="004657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color w:val="000000"/>
          <w:sz w:val="20"/>
          <w:szCs w:val="20"/>
        </w:rPr>
      </w:pPr>
    </w:p>
    <w:p w:rsidR="00465778" w:rsidRDefault="00465778" w:rsidP="00465778">
      <w:pPr>
        <w:jc w:val="center"/>
        <w:rPr>
          <w:rFonts w:cs="Arial"/>
          <w:i/>
          <w:color w:val="000000"/>
          <w:sz w:val="20"/>
          <w:szCs w:val="20"/>
        </w:rPr>
      </w:pPr>
      <w:r>
        <w:rPr>
          <w:rFonts w:ascii="_PDMS_Saleem_QuranFont8.eot" w:hAnsi="_PDMS_Saleem_QuranFont8.eot" w:cs="Arial"/>
          <w:color w:val="000000"/>
          <w:sz w:val="36"/>
          <w:szCs w:val="36"/>
          <w:rtl/>
        </w:rPr>
        <w:t>اَيۡنَ مَا تَكُوۡنُوۡا يَاۡتِ بِكُمُ اللّٰهُ جَمِيۡعًا</w:t>
      </w:r>
      <w:r>
        <w:rPr>
          <w:rFonts w:ascii="_PDMS_Saleem_QuranFont8.eot" w:hAnsi="_PDMS_Saleem_QuranFont8.eot" w:cs="Arial"/>
          <w:color w:val="000000"/>
          <w:sz w:val="36"/>
          <w:szCs w:val="36"/>
          <w:rtl/>
        </w:rPr>
        <w:t> </w:t>
      </w:r>
      <w:r>
        <w:rPr>
          <w:rFonts w:ascii="_PDMS_Saleem_QuranFont8.eot" w:hAnsi="_PDMS_Saleem_QuranFont8.eot" w:cs="Arial"/>
          <w:color w:val="000000"/>
          <w:sz w:val="36"/>
          <w:szCs w:val="36"/>
          <w:rtl/>
        </w:rPr>
        <w:t>ؕ اِنَّ اللّٰهَ عَلٰى كُلِّ شَىۡءٍ قَدِيۡرٌ‏</w:t>
      </w:r>
      <w:r>
        <w:rPr>
          <w:rFonts w:cs="Arial"/>
          <w:color w:val="000000"/>
          <w:sz w:val="36"/>
          <w:szCs w:val="36"/>
        </w:rPr>
        <w:t xml:space="preserve">  </w:t>
      </w:r>
    </w:p>
    <w:p w:rsidR="00465778" w:rsidRPr="00A266E0" w:rsidRDefault="00465778" w:rsidP="00465778">
      <w:pPr>
        <w:rPr>
          <w:rFonts w:cs="Arial"/>
          <w:color w:val="000000"/>
          <w:sz w:val="24"/>
          <w:szCs w:val="24"/>
        </w:rPr>
      </w:pPr>
      <w:r w:rsidRPr="00A266E0">
        <w:rPr>
          <w:rFonts w:cs="Arial"/>
          <w:color w:val="000000"/>
          <w:sz w:val="24"/>
          <w:szCs w:val="24"/>
        </w:rPr>
        <w:t xml:space="preserve">To break his connection with </w:t>
      </w:r>
      <w:proofErr w:type="spellStart"/>
      <w:r w:rsidRPr="00A266E0">
        <w:rPr>
          <w:rFonts w:cs="Arial"/>
          <w:color w:val="000000"/>
          <w:sz w:val="24"/>
          <w:szCs w:val="24"/>
        </w:rPr>
        <w:t>Shaitan</w:t>
      </w:r>
      <w:proofErr w:type="spellEnd"/>
      <w:r w:rsidRPr="00A266E0">
        <w:rPr>
          <w:rFonts w:cs="Arial"/>
          <w:color w:val="000000"/>
          <w:sz w:val="24"/>
          <w:szCs w:val="24"/>
        </w:rPr>
        <w:t xml:space="preserve"> &amp; Glorify Allah</w:t>
      </w:r>
    </w:p>
    <w:p w:rsidR="00465778" w:rsidRPr="00916660" w:rsidRDefault="00465778" w:rsidP="00465778">
      <w:pPr>
        <w:jc w:val="center"/>
        <w:rPr>
          <w:rFonts w:cs="Simplified Arabic"/>
          <w:color w:val="000000"/>
        </w:rPr>
      </w:pPr>
      <w:r>
        <w:rPr>
          <w:rFonts w:ascii="_PDMS_Saleem_QuranFont8.eot" w:hAnsi="_PDMS_Saleem_QuranFont8.eot" w:cs="Arial"/>
          <w:color w:val="000000"/>
          <w:sz w:val="36"/>
          <w:szCs w:val="36"/>
          <w:rtl/>
        </w:rPr>
        <w:t>اِنَّ الشَّيۡطٰنَ لَـكُمۡ عَدُوٌّ فَاتَّخِذُوۡهُ عَدُوًّا ؕ اِنَّمَا يَدۡعُوۡا حِزۡبَهٗ لِيَكُوۡنُوۡا مِنۡ اَصۡحٰبِ السَّعِيۡرِؕ‏</w:t>
      </w:r>
      <w:r>
        <w:rPr>
          <w:rFonts w:cs="Arial"/>
          <w:color w:val="000000"/>
          <w:sz w:val="20"/>
          <w:szCs w:val="20"/>
        </w:rPr>
        <w:t xml:space="preserve"> </w:t>
      </w:r>
    </w:p>
    <w:p w:rsidR="00465778" w:rsidRPr="00A92327" w:rsidRDefault="00465778" w:rsidP="00465778">
      <w:pPr>
        <w:jc w:val="center"/>
        <w:rPr>
          <w:rFonts w:asciiTheme="minorHAnsi" w:hAnsiTheme="minorHAnsi" w:cs="Arial"/>
          <w:color w:val="000000"/>
          <w:sz w:val="20"/>
          <w:szCs w:val="20"/>
        </w:rPr>
      </w:pPr>
      <w:r>
        <w:rPr>
          <w:rFonts w:ascii="_PDMS_Saleem_QuranFont8.eot" w:hAnsi="_PDMS_Saleem_QuranFont8.eot" w:cs="Arial"/>
          <w:color w:val="000000"/>
          <w:sz w:val="36"/>
          <w:szCs w:val="36"/>
          <w:rtl/>
        </w:rPr>
        <w:t>اَللّٰهُ نُوۡرُ السَّمٰوٰتِ وَالۡاَرۡضِ</w:t>
      </w:r>
      <w:r>
        <w:rPr>
          <w:rFonts w:cs="Arial"/>
          <w:color w:val="000000"/>
          <w:sz w:val="36"/>
          <w:szCs w:val="36"/>
        </w:rPr>
        <w:t xml:space="preserve"> </w:t>
      </w:r>
    </w:p>
    <w:p w:rsidR="00465778" w:rsidRPr="00FD2677" w:rsidRDefault="00465778" w:rsidP="00465778">
      <w:pPr>
        <w:rPr>
          <w:rFonts w:cs="Arial"/>
          <w:i/>
          <w:color w:val="000000"/>
        </w:rPr>
      </w:pPr>
      <w:r>
        <w:rPr>
          <w:rFonts w:cs="Arial"/>
          <w:color w:val="000000"/>
        </w:rPr>
        <w:t>To break the</w:t>
      </w:r>
      <w:r w:rsidRPr="00F36210">
        <w:rPr>
          <w:rFonts w:cs="Arial"/>
          <w:color w:val="000000"/>
        </w:rPr>
        <w:t xml:space="preserve"> pact:  </w:t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</w:p>
    <w:p w:rsidR="00465778" w:rsidRPr="00BB581E" w:rsidRDefault="00465778" w:rsidP="00465778">
      <w:pPr>
        <w:jc w:val="center"/>
        <w:rPr>
          <w:rFonts w:cs="Arial"/>
          <w:color w:val="000000"/>
          <w:sz w:val="40"/>
          <w:szCs w:val="40"/>
        </w:rPr>
      </w:pPr>
      <w:r w:rsidRPr="00BB581E">
        <w:rPr>
          <w:rFonts w:ascii="_PDMS_Saleem_QuranFont8.eot" w:hAnsi="_PDMS_Saleem_QuranFont8.eot" w:cs="Arial"/>
          <w:color w:val="000000"/>
          <w:sz w:val="40"/>
          <w:szCs w:val="40"/>
          <w:rtl/>
        </w:rPr>
        <w:t>بَرَآءَةٌ مِّنَ اللّٰهِ وَرَسُوۡلِهٖۤ اِلَى الَّذِيۡنَ عَاهَدتُّمۡ مِّنَ الۡمُشۡرِكِيۡنَ</w:t>
      </w:r>
    </w:p>
    <w:p w:rsidR="00465778" w:rsidRDefault="00465778" w:rsidP="00465778">
      <w:pPr>
        <w:rPr>
          <w:rFonts w:cs="Arial"/>
          <w:color w:val="000000"/>
        </w:rPr>
      </w:pPr>
      <w:r w:rsidRPr="00F36210">
        <w:rPr>
          <w:rFonts w:cs="Arial"/>
          <w:color w:val="000000"/>
        </w:rPr>
        <w:t xml:space="preserve">To make him embrace Islam:  </w:t>
      </w:r>
    </w:p>
    <w:p w:rsidR="00465778" w:rsidRPr="00BB581E" w:rsidRDefault="00465778" w:rsidP="00465778">
      <w:pPr>
        <w:jc w:val="center"/>
        <w:rPr>
          <w:rFonts w:cs="Arial"/>
          <w:color w:val="000000"/>
          <w:sz w:val="40"/>
          <w:szCs w:val="40"/>
        </w:rPr>
      </w:pPr>
      <w:r w:rsidRPr="00BB581E">
        <w:rPr>
          <w:rFonts w:ascii="_PDMS_Saleem_QuranFont8.eot" w:hAnsi="_PDMS_Saleem_QuranFont8.eot" w:cs="Arial"/>
          <w:color w:val="000000"/>
          <w:sz w:val="40"/>
          <w:szCs w:val="40"/>
          <w:rtl/>
        </w:rPr>
        <w:t>اِنَّ الدِّيۡنَ عِنۡدَ اللّٰهِ الۡاِسۡلَامُ</w:t>
      </w:r>
      <w:r w:rsidRPr="00BB581E">
        <w:rPr>
          <w:rFonts w:cs="Arial"/>
          <w:color w:val="000000"/>
          <w:sz w:val="40"/>
          <w:szCs w:val="40"/>
        </w:rPr>
        <w:t xml:space="preserve"> </w:t>
      </w:r>
    </w:p>
    <w:p w:rsidR="00465778" w:rsidRDefault="00465778" w:rsidP="00465778">
      <w:pPr>
        <w:ind w:right="-563"/>
        <w:jc w:val="center"/>
        <w:rPr>
          <w:rFonts w:cs="Arial"/>
          <w:color w:val="000000"/>
          <w:sz w:val="20"/>
          <w:szCs w:val="20"/>
        </w:rPr>
      </w:pPr>
      <w:r w:rsidRPr="00BB581E">
        <w:rPr>
          <w:rFonts w:ascii="_PDMS_Saleem_QuranFont8.eot" w:hAnsi="_PDMS_Saleem_QuranFont8.eot" w:cs="Arial"/>
          <w:color w:val="000000"/>
          <w:sz w:val="40"/>
          <w:szCs w:val="40"/>
          <w:rtl/>
        </w:rPr>
        <w:t xml:space="preserve">وَمَا خَلَقۡتُ الۡجِنَّ وَالۡاِنۡسَ اِلَّا لِيَعۡبُدُوۡنَ </w:t>
      </w:r>
      <w:r>
        <w:rPr>
          <w:rFonts w:ascii="_PDMS_Saleem_QuranFont8.eot" w:hAnsi="_PDMS_Saleem_QuranFont8.eot" w:cs="Arial"/>
          <w:color w:val="000000"/>
          <w:sz w:val="36"/>
          <w:szCs w:val="36"/>
          <w:rtl/>
        </w:rPr>
        <w:t>ۡ</w:t>
      </w:r>
      <w:r>
        <w:rPr>
          <w:rFonts w:cs="Arial"/>
          <w:color w:val="000000"/>
          <w:sz w:val="36"/>
          <w:szCs w:val="36"/>
        </w:rPr>
        <w:t xml:space="preserve">    </w:t>
      </w:r>
      <w:r>
        <w:rPr>
          <w:rFonts w:cs="Arial"/>
          <w:color w:val="000000"/>
          <w:sz w:val="20"/>
          <w:szCs w:val="20"/>
        </w:rPr>
        <w:t xml:space="preserve">  </w:t>
      </w:r>
    </w:p>
    <w:p w:rsidR="00465778" w:rsidRPr="00497199" w:rsidRDefault="00465778" w:rsidP="00465778">
      <w:pPr>
        <w:ind w:right="-563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Ask him to bring the </w:t>
      </w:r>
      <w:proofErr w:type="spellStart"/>
      <w:r>
        <w:rPr>
          <w:rFonts w:cs="Arial"/>
          <w:color w:val="000000"/>
          <w:sz w:val="20"/>
          <w:szCs w:val="20"/>
        </w:rPr>
        <w:t>jinns</w:t>
      </w:r>
      <w:proofErr w:type="spellEnd"/>
      <w:r>
        <w:rPr>
          <w:rFonts w:cs="Arial"/>
          <w:color w:val="000000"/>
          <w:sz w:val="20"/>
          <w:szCs w:val="20"/>
        </w:rPr>
        <w:t xml:space="preserve"> with the sorcerer &amp; recite the 5 verses. Once all the </w:t>
      </w:r>
      <w:proofErr w:type="spellStart"/>
      <w:r>
        <w:rPr>
          <w:rFonts w:cs="Arial"/>
          <w:color w:val="000000"/>
          <w:sz w:val="20"/>
          <w:szCs w:val="20"/>
        </w:rPr>
        <w:t>Jinns</w:t>
      </w:r>
      <w:proofErr w:type="spellEnd"/>
      <w:r>
        <w:rPr>
          <w:rFonts w:cs="Arial"/>
          <w:color w:val="000000"/>
          <w:sz w:val="20"/>
          <w:szCs w:val="20"/>
        </w:rPr>
        <w:t xml:space="preserve"> </w:t>
      </w:r>
      <w:proofErr w:type="gramStart"/>
      <w:r>
        <w:rPr>
          <w:rFonts w:cs="Arial"/>
          <w:color w:val="000000"/>
          <w:sz w:val="20"/>
          <w:szCs w:val="20"/>
        </w:rPr>
        <w:t>arrive  ask</w:t>
      </w:r>
      <w:proofErr w:type="gramEnd"/>
      <w:r>
        <w:rPr>
          <w:rFonts w:cs="Arial"/>
          <w:color w:val="000000"/>
          <w:sz w:val="20"/>
          <w:szCs w:val="20"/>
        </w:rPr>
        <w:t xml:space="preserve"> them to accept Islam</w:t>
      </w:r>
    </w:p>
    <w:p w:rsidR="00465778" w:rsidRDefault="00465778" w:rsidP="00465778">
      <w:pPr>
        <w:jc w:val="center"/>
        <w:rPr>
          <w:rFonts w:cs="Arial"/>
          <w:color w:val="000000"/>
          <w:sz w:val="20"/>
          <w:szCs w:val="20"/>
        </w:rPr>
      </w:pPr>
      <w:r w:rsidRPr="008B0767">
        <w:rPr>
          <w:rFonts w:ascii="_PDMS_Saleem_QuranFont8.eot" w:hAnsi="_PDMS_Saleem_QuranFont8.eot" w:cs="Arial"/>
          <w:color w:val="000000"/>
          <w:sz w:val="40"/>
          <w:szCs w:val="40"/>
          <w:rtl/>
        </w:rPr>
        <w:t>وَقَدِمۡنَاۤ اِلٰى مَا عَمِلُوۡا مِنۡ عَمَلٍ فَجَعَلۡنٰهُ هَبَآءً مَّنۡثُوۡرًا</w:t>
      </w:r>
      <w:r>
        <w:rPr>
          <w:rFonts w:ascii="_PDMS_Saleem_QuranFont8.eot" w:hAnsi="_PDMS_Saleem_QuranFont8.eot" w:cs="Arial"/>
          <w:color w:val="000000"/>
          <w:sz w:val="36"/>
          <w:szCs w:val="36"/>
          <w:rtl/>
        </w:rPr>
        <w:t>‏</w:t>
      </w:r>
      <w:r>
        <w:rPr>
          <w:rFonts w:cs="Arial"/>
          <w:color w:val="000000"/>
          <w:sz w:val="36"/>
          <w:szCs w:val="36"/>
        </w:rPr>
        <w:t xml:space="preserve">   </w:t>
      </w:r>
    </w:p>
    <w:p w:rsidR="00465778" w:rsidRPr="00497199" w:rsidRDefault="00465778" w:rsidP="00465778">
      <w:pPr>
        <w:jc w:val="center"/>
        <w:rPr>
          <w:rFonts w:cs="Arial"/>
          <w:color w:val="000000"/>
          <w:sz w:val="40"/>
          <w:szCs w:val="40"/>
        </w:rPr>
      </w:pPr>
      <w:r w:rsidRPr="008B0767">
        <w:rPr>
          <w:rFonts w:ascii="_PDMS_Saleem_QuranFont8.eot" w:hAnsi="_PDMS_Saleem_QuranFont8.eot" w:cs="Arial"/>
          <w:color w:val="000000"/>
          <w:sz w:val="40"/>
          <w:szCs w:val="40"/>
          <w:rtl/>
        </w:rPr>
        <w:t>وَيُنَزِّلُ عَلَيۡكُمۡ مِّنَ السَّمَآءِ مَآءً لِّيُطَهِّرَكُمۡ بِهٖ وَيُذۡهِبَ عَنۡكُمۡ رِجۡزَ الشَّيۡطٰنِ وَلِيَرۡبِطَ عَلٰى قُلُوۡبِكُمۡ وَيُثَبِّتَ بِهِ الۡاَقۡدَامَؕ‏</w:t>
      </w:r>
    </w:p>
    <w:p w:rsidR="00465778" w:rsidRPr="00BB581E" w:rsidRDefault="00465778" w:rsidP="00BB581E">
      <w:pPr>
        <w:jc w:val="center"/>
        <w:rPr>
          <w:rFonts w:cs="Arial"/>
          <w:color w:val="000000"/>
          <w:sz w:val="40"/>
          <w:szCs w:val="40"/>
        </w:rPr>
      </w:pPr>
      <w:r w:rsidRPr="008B0767">
        <w:rPr>
          <w:rFonts w:ascii="_PDMS_Saleem_QuranFont8.eot" w:hAnsi="_PDMS_Saleem_QuranFont8.eot" w:cs="Arial"/>
          <w:color w:val="000000"/>
          <w:sz w:val="40"/>
          <w:szCs w:val="40"/>
          <w:rtl/>
        </w:rPr>
        <w:t>فَاَتَى اللّٰهُ بُنۡيَانَهُمۡ مِّنَ الۡقَوَاعِدِ فَخَرَّ عَلَيۡهِمُ السَّقۡفُ مِنۡ فَوۡقِهِمۡ وَاَتٰٮهُمُ الۡعَذَابُ مِنۡ حَيۡثُ</w:t>
      </w:r>
      <w:r w:rsidR="00BB581E" w:rsidRPr="00BB581E">
        <w:rPr>
          <w:rFonts w:ascii="_PDMS_Saleem_QuranFont8.eot" w:hAnsi="_PDMS_Saleem_QuranFont8.eot" w:cs="Arial"/>
          <w:color w:val="000000"/>
          <w:sz w:val="40"/>
          <w:szCs w:val="40"/>
          <w:rtl/>
        </w:rPr>
        <w:t xml:space="preserve"> </w:t>
      </w:r>
      <w:r w:rsidR="00BB581E" w:rsidRPr="008B0767">
        <w:rPr>
          <w:rFonts w:ascii="_PDMS_Saleem_QuranFont8.eot" w:hAnsi="_PDMS_Saleem_QuranFont8.eot" w:cs="Arial"/>
          <w:color w:val="000000"/>
          <w:sz w:val="40"/>
          <w:szCs w:val="40"/>
          <w:rtl/>
        </w:rPr>
        <w:t>لَا يَشۡعُرُوۡنَ</w:t>
      </w:r>
    </w:p>
    <w:p w:rsidR="00465778" w:rsidRDefault="00465778" w:rsidP="00465778">
      <w:pPr>
        <w:ind w:right="-563"/>
        <w:jc w:val="center"/>
        <w:rPr>
          <w:rFonts w:cs="Arial"/>
          <w:color w:val="000000"/>
          <w:sz w:val="40"/>
          <w:szCs w:val="40"/>
        </w:rPr>
      </w:pPr>
      <w:r w:rsidRPr="008B0767">
        <w:rPr>
          <w:rFonts w:ascii="_PDMS_Saleem_QuranFont8.eot" w:hAnsi="_PDMS_Saleem_QuranFont8.eot" w:cs="Arial"/>
          <w:color w:val="000000"/>
          <w:sz w:val="40"/>
          <w:szCs w:val="40"/>
          <w:rtl/>
        </w:rPr>
        <w:t>بَرَآءَةٌ مِّنَ اللّٰهِ وَرَسُوۡلِهٖۤ اِلَى الَّذِيۡنَ عَاهَدتُّمۡ مِّنَ الۡمُشۡرِكِيۡنَ</w:t>
      </w:r>
    </w:p>
    <w:p w:rsidR="00465778" w:rsidRPr="00BB581E" w:rsidRDefault="00465778" w:rsidP="00BB581E">
      <w:pPr>
        <w:ind w:right="-563"/>
        <w:jc w:val="center"/>
        <w:rPr>
          <w:rFonts w:cs="Arial"/>
          <w:color w:val="000000"/>
          <w:sz w:val="40"/>
          <w:szCs w:val="40"/>
        </w:rPr>
      </w:pPr>
      <w:r w:rsidRPr="002B75B5">
        <w:rPr>
          <w:rFonts w:ascii="_PDMS_Saleem_QuranFont8.eot" w:hAnsi="_PDMS_Saleem_QuranFont8.eot" w:cs="Arial"/>
          <w:color w:val="000000"/>
          <w:sz w:val="40"/>
          <w:szCs w:val="40"/>
          <w:rtl/>
        </w:rPr>
        <w:t>قُلۡ اِنَّ صَلَاتِىۡ وَنُسُكِىۡ وَ مَحۡيَاىَ وَمَمَاتِىۡ لِلّٰهِ رَبِّ الۡعٰلَمِيۡنَۙ</w:t>
      </w:r>
    </w:p>
    <w:p w:rsidR="00465778" w:rsidRDefault="00465778" w:rsidP="00465778">
      <w:pPr>
        <w:ind w:right="-563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lastRenderedPageBreak/>
        <w:t xml:space="preserve">Ask the </w:t>
      </w:r>
      <w:proofErr w:type="spellStart"/>
      <w:r>
        <w:rPr>
          <w:rFonts w:cs="Arial"/>
          <w:color w:val="000000"/>
          <w:sz w:val="20"/>
          <w:szCs w:val="20"/>
        </w:rPr>
        <w:t>Jinns</w:t>
      </w:r>
      <w:proofErr w:type="spellEnd"/>
      <w:r>
        <w:rPr>
          <w:rFonts w:cs="Arial"/>
          <w:color w:val="000000"/>
          <w:sz w:val="20"/>
          <w:szCs w:val="20"/>
        </w:rPr>
        <w:t xml:space="preserve"> to Look at the sorcerers &amp; kill them</w:t>
      </w:r>
    </w:p>
    <w:p w:rsidR="00465778" w:rsidRDefault="00465778" w:rsidP="00465778">
      <w:pPr>
        <w:ind w:right="-563"/>
        <w:jc w:val="center"/>
        <w:rPr>
          <w:rFonts w:cs="Arial"/>
          <w:color w:val="000000"/>
          <w:sz w:val="44"/>
          <w:szCs w:val="44"/>
        </w:rPr>
      </w:pPr>
      <w:r w:rsidRPr="00B50172">
        <w:rPr>
          <w:rFonts w:ascii="_PDMS_Saleem_QuranFont8.eot" w:hAnsi="_PDMS_Saleem_QuranFont8.eot" w:cs="Arial"/>
          <w:color w:val="000000"/>
          <w:sz w:val="44"/>
          <w:szCs w:val="44"/>
          <w:rtl/>
        </w:rPr>
        <w:t>اِنَّمَاۤ اَمۡرُهٗۤ اِذَاۤ اَرَادَ شَیْـًٔـا اَنۡ يَّقُوۡلَ لَهٗ كُنۡ فَيَكُوۡنُ‏  </w:t>
      </w:r>
    </w:p>
    <w:p w:rsidR="00465778" w:rsidRPr="00A266E0" w:rsidRDefault="00465778" w:rsidP="00465778">
      <w:pPr>
        <w:ind w:right="-563"/>
        <w:rPr>
          <w:rFonts w:asciiTheme="minorHAnsi" w:hAnsiTheme="minorHAnsi" w:cs="Arial"/>
          <w:color w:val="000000"/>
          <w:sz w:val="20"/>
          <w:szCs w:val="20"/>
        </w:rPr>
      </w:pPr>
      <w:r w:rsidRPr="00A266E0">
        <w:rPr>
          <w:rFonts w:cs="Arial"/>
          <w:color w:val="000000"/>
          <w:sz w:val="20"/>
          <w:szCs w:val="20"/>
        </w:rPr>
        <w:t xml:space="preserve">Ask the </w:t>
      </w:r>
      <w:proofErr w:type="spellStart"/>
      <w:r w:rsidRPr="00A266E0">
        <w:rPr>
          <w:rFonts w:cs="Arial"/>
          <w:color w:val="000000"/>
          <w:sz w:val="20"/>
          <w:szCs w:val="20"/>
        </w:rPr>
        <w:t>Jinns</w:t>
      </w:r>
      <w:proofErr w:type="spellEnd"/>
      <w:r w:rsidRPr="00A266E0">
        <w:rPr>
          <w:rFonts w:cs="Arial"/>
          <w:color w:val="000000"/>
          <w:sz w:val="20"/>
          <w:szCs w:val="20"/>
        </w:rPr>
        <w:t xml:space="preserve"> to take the weapons &amp; light of Allah</w:t>
      </w:r>
    </w:p>
    <w:p w:rsidR="00465778" w:rsidRPr="00F84865" w:rsidRDefault="00465778" w:rsidP="00465778">
      <w:pPr>
        <w:ind w:right="-1270"/>
        <w:rPr>
          <w:rFonts w:cs="Arial"/>
          <w:color w:val="000000"/>
        </w:rPr>
      </w:pPr>
      <w:r>
        <w:rPr>
          <w:rFonts w:cs="Arial"/>
          <w:color w:val="000000"/>
          <w:sz w:val="36"/>
          <w:szCs w:val="36"/>
        </w:rPr>
        <w:tab/>
      </w:r>
      <w:r>
        <w:rPr>
          <w:rFonts w:cs="Arial"/>
          <w:color w:val="000000"/>
          <w:sz w:val="36"/>
          <w:szCs w:val="36"/>
        </w:rPr>
        <w:tab/>
      </w:r>
      <w:r>
        <w:rPr>
          <w:rFonts w:cs="Arial"/>
          <w:color w:val="000000"/>
          <w:sz w:val="36"/>
          <w:szCs w:val="36"/>
        </w:rPr>
        <w:tab/>
      </w:r>
      <w:r>
        <w:rPr>
          <w:rFonts w:cs="Arial"/>
          <w:color w:val="000000"/>
          <w:sz w:val="36"/>
          <w:szCs w:val="36"/>
        </w:rPr>
        <w:tab/>
      </w:r>
      <w:r>
        <w:rPr>
          <w:rFonts w:cs="Arial"/>
          <w:color w:val="000000"/>
          <w:sz w:val="36"/>
          <w:szCs w:val="36"/>
        </w:rPr>
        <w:tab/>
      </w:r>
      <w:r w:rsidRPr="00EB118A">
        <w:rPr>
          <w:rFonts w:ascii="_PDMS_Saleem_QuranFont8.eot" w:hAnsi="_PDMS_Saleem_QuranFont8.eot" w:cs="Arial"/>
          <w:color w:val="000000"/>
          <w:sz w:val="48"/>
          <w:szCs w:val="48"/>
          <w:rtl/>
        </w:rPr>
        <w:t>‏</w:t>
      </w:r>
      <w:r w:rsidRPr="00EB118A">
        <w:rPr>
          <w:rFonts w:ascii="_PDMS_Saleem_QuranFont8.eot" w:hAnsi="_PDMS_Saleem_QuranFont8.eot" w:cs="Arial"/>
          <w:color w:val="000000"/>
          <w:sz w:val="44"/>
          <w:szCs w:val="44"/>
          <w:rtl/>
        </w:rPr>
        <w:t>وَكَانَ حَقًّا عَلَيۡنَا نَصۡرُ الۡمُؤۡمِنِيۡنَ</w:t>
      </w:r>
      <w:r w:rsidRPr="00EB118A">
        <w:rPr>
          <w:rFonts w:cs="Arial"/>
          <w:color w:val="000000"/>
          <w:sz w:val="44"/>
          <w:szCs w:val="44"/>
        </w:rPr>
        <w:t xml:space="preserve">  </w:t>
      </w:r>
      <w:r>
        <w:rPr>
          <w:rFonts w:ascii="_PDMS_Saleem_QuranFont8.eot" w:hAnsi="_PDMS_Saleem_QuranFont8.eot" w:cs="Arial"/>
          <w:color w:val="000000"/>
          <w:sz w:val="36"/>
          <w:szCs w:val="36"/>
          <w:rtl/>
        </w:rPr>
        <w:t>‏</w:t>
      </w:r>
      <w:r>
        <w:rPr>
          <w:rFonts w:cs="Arial"/>
          <w:color w:val="000000"/>
          <w:sz w:val="36"/>
          <w:szCs w:val="36"/>
        </w:rPr>
        <w:t xml:space="preserve"> </w:t>
      </w:r>
    </w:p>
    <w:p w:rsidR="00465778" w:rsidRDefault="00465778" w:rsidP="00465778">
      <w:pPr>
        <w:rPr>
          <w:rFonts w:cs="Arial"/>
          <w:color w:val="000000"/>
        </w:rPr>
      </w:pPr>
      <w:r>
        <w:rPr>
          <w:rFonts w:cs="Arial"/>
          <w:color w:val="000000"/>
        </w:rPr>
        <w:t xml:space="preserve">Ask them to fight in the path of Allah against </w:t>
      </w:r>
      <w:proofErr w:type="spellStart"/>
      <w:r>
        <w:rPr>
          <w:rFonts w:cs="Arial"/>
          <w:color w:val="000000"/>
        </w:rPr>
        <w:t>Shayateen</w:t>
      </w:r>
      <w:proofErr w:type="spellEnd"/>
    </w:p>
    <w:p w:rsidR="00465778" w:rsidRDefault="00465778" w:rsidP="00465778">
      <w:pPr>
        <w:jc w:val="center"/>
        <w:rPr>
          <w:rFonts w:cs="Arial"/>
          <w:color w:val="000000"/>
        </w:rPr>
      </w:pPr>
      <w:r w:rsidRPr="00B50172">
        <w:rPr>
          <w:rFonts w:ascii="_PDMS_Saleem_QuranFont8.eot" w:hAnsi="_PDMS_Saleem_QuranFont8.eot" w:cs="Arial"/>
          <w:b/>
          <w:color w:val="000000"/>
          <w:sz w:val="44"/>
          <w:szCs w:val="44"/>
          <w:rtl/>
        </w:rPr>
        <w:t>فَقَاتِلُوۡۤا اَوۡلِيَآءَ الشَّيۡطٰنِ‌ۚ اِنَّ كَيۡدَ الشَّيۡطٰنِ كَانَ ضَعِيۡفًا</w:t>
      </w:r>
    </w:p>
    <w:p w:rsidR="00465778" w:rsidRDefault="00465778" w:rsidP="00465778">
      <w:pPr>
        <w:rPr>
          <w:rFonts w:cs="Arial"/>
          <w:color w:val="000000"/>
        </w:rPr>
      </w:pPr>
      <w:r>
        <w:rPr>
          <w:rFonts w:cs="Arial"/>
          <w:color w:val="000000"/>
        </w:rPr>
        <w:t>_________________________________________________________</w:t>
      </w:r>
      <w:r w:rsidR="00BB581E">
        <w:rPr>
          <w:rFonts w:cs="Arial"/>
          <w:color w:val="000000"/>
        </w:rPr>
        <w:t>____________________________</w:t>
      </w:r>
    </w:p>
    <w:p w:rsidR="00465778" w:rsidRPr="00BE6313" w:rsidRDefault="00465778" w:rsidP="00465778">
      <w:pPr>
        <w:rPr>
          <w:rFonts w:cs="Arial"/>
          <w:color w:val="000000"/>
        </w:rPr>
      </w:pPr>
      <w:r w:rsidRPr="00F36210">
        <w:rPr>
          <w:rFonts w:cs="Arial"/>
          <w:color w:val="000000"/>
        </w:rPr>
        <w:t xml:space="preserve">If he is stubborn: 36/63-64 </w:t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tab/>
      </w:r>
    </w:p>
    <w:p w:rsidR="00465778" w:rsidRDefault="00465778" w:rsidP="00465778">
      <w:pPr>
        <w:bidi/>
        <w:spacing w:after="0" w:line="240" w:lineRule="auto"/>
        <w:jc w:val="center"/>
        <w:rPr>
          <w:rFonts w:ascii="Arial" w:eastAsia="Times New Roman" w:hAnsi="Arial" w:cs="Arial"/>
          <w:color w:val="333333"/>
          <w:sz w:val="40"/>
          <w:szCs w:val="40"/>
          <w:lang w:eastAsia="en-CA"/>
        </w:rPr>
      </w:pPr>
      <w:r w:rsidRPr="008F11E0">
        <w:rPr>
          <w:rFonts w:ascii="_PDMS_Saleem_QuranFont8.eot" w:eastAsia="Times New Roman" w:hAnsi="_PDMS_Saleem_QuranFont8.eot" w:cs="Arial"/>
          <w:color w:val="000000"/>
          <w:sz w:val="40"/>
          <w:szCs w:val="40"/>
          <w:rtl/>
          <w:lang w:eastAsia="en-CA"/>
        </w:rPr>
        <w:t>هٰذِهٖ جَهَنَّمُ ا</w:t>
      </w:r>
      <w:r w:rsidRPr="008B0767">
        <w:rPr>
          <w:rFonts w:ascii="_PDMS_Saleem_QuranFont8.eot" w:eastAsia="Times New Roman" w:hAnsi="_PDMS_Saleem_QuranFont8.eot" w:cs="Arial"/>
          <w:color w:val="000000"/>
          <w:sz w:val="40"/>
          <w:szCs w:val="40"/>
          <w:rtl/>
          <w:lang w:eastAsia="en-CA"/>
        </w:rPr>
        <w:t>لَّتِىۡ كُنۡتُمۡ تُوۡعَدُوۡنَ‏</w:t>
      </w:r>
      <w:r w:rsidRPr="008B0767">
        <w:rPr>
          <w:rFonts w:ascii="_PDMS_Saleem_QuranFont8.eot" w:hAnsi="_PDMS_Saleem_QuranFont8.eot" w:cs="Arial"/>
          <w:color w:val="000000"/>
          <w:sz w:val="40"/>
          <w:szCs w:val="40"/>
          <w:rtl/>
        </w:rPr>
        <w:t>ؕ</w:t>
      </w:r>
      <w:r w:rsidRPr="008F11E0">
        <w:rPr>
          <w:rFonts w:ascii="_PDMS_Saleem_QuranFont8.eot" w:eastAsia="Times New Roman" w:hAnsi="_PDMS_Saleem_QuranFont8.eot" w:cs="Arial"/>
          <w:color w:val="000000"/>
          <w:sz w:val="40"/>
          <w:szCs w:val="40"/>
          <w:rtl/>
          <w:lang w:eastAsia="en-CA"/>
        </w:rPr>
        <w:t xml:space="preserve">  اِصۡلَوۡهَا الۡيَوۡمَ بِمَا كُنۡتُمۡ تَكۡفُرُوۡنَ</w:t>
      </w:r>
    </w:p>
    <w:p w:rsidR="00465778" w:rsidRPr="00BE6313" w:rsidRDefault="00465778" w:rsidP="00465778">
      <w:pPr>
        <w:bidi/>
        <w:spacing w:after="0" w:line="240" w:lineRule="auto"/>
        <w:jc w:val="center"/>
        <w:rPr>
          <w:rFonts w:ascii="Arial" w:eastAsia="Times New Roman" w:hAnsi="Arial" w:cs="Arial"/>
          <w:color w:val="333333"/>
          <w:sz w:val="20"/>
          <w:szCs w:val="20"/>
          <w:lang w:eastAsia="en-CA"/>
        </w:rPr>
      </w:pPr>
    </w:p>
    <w:p w:rsidR="00465778" w:rsidRDefault="00465778" w:rsidP="00465778">
      <w:pPr>
        <w:jc w:val="center"/>
        <w:rPr>
          <w:rFonts w:cs="Arial"/>
          <w:color w:val="000000"/>
          <w:sz w:val="36"/>
          <w:szCs w:val="36"/>
        </w:rPr>
      </w:pPr>
      <w:r w:rsidRPr="008B0767">
        <w:rPr>
          <w:rFonts w:ascii="_PDMS_Saleem_QuranFont8.eot" w:hAnsi="_PDMS_Saleem_QuranFont8.eot" w:cs="Arial"/>
          <w:color w:val="000000"/>
          <w:sz w:val="40"/>
          <w:szCs w:val="40"/>
          <w:rtl/>
        </w:rPr>
        <w:t>فَكَشَفۡنَا عَنۡكَ غِطَآءَكَ فَبَصَرُكَ الۡيَوۡمَ حَدِيۡدٌ</w:t>
      </w:r>
      <w:r>
        <w:rPr>
          <w:rFonts w:ascii="_PDMS_Saleem_QuranFont8.eot" w:hAnsi="_PDMS_Saleem_QuranFont8.eot" w:cs="Arial"/>
          <w:color w:val="000000"/>
          <w:sz w:val="36"/>
          <w:szCs w:val="36"/>
          <w:rtl/>
        </w:rPr>
        <w:t>‏</w:t>
      </w:r>
      <w:r>
        <w:rPr>
          <w:rFonts w:cs="Arial"/>
          <w:color w:val="000000"/>
          <w:sz w:val="36"/>
          <w:szCs w:val="36"/>
        </w:rPr>
        <w:t xml:space="preserve">    </w:t>
      </w:r>
    </w:p>
    <w:p w:rsidR="00465778" w:rsidRPr="00BE6313" w:rsidRDefault="00465778" w:rsidP="00465778">
      <w:pPr>
        <w:rPr>
          <w:rFonts w:cs="Arial"/>
          <w:color w:val="000000"/>
          <w:sz w:val="24"/>
          <w:szCs w:val="24"/>
        </w:rPr>
      </w:pPr>
      <w:r w:rsidRPr="00BE6313">
        <w:rPr>
          <w:rFonts w:cs="Arial"/>
          <w:color w:val="000000"/>
          <w:sz w:val="24"/>
          <w:szCs w:val="24"/>
        </w:rPr>
        <w:t xml:space="preserve">To destroy the sorcerers </w:t>
      </w:r>
    </w:p>
    <w:p w:rsidR="00465778" w:rsidRDefault="00465778" w:rsidP="00465778">
      <w:pPr>
        <w:jc w:val="center"/>
        <w:rPr>
          <w:rFonts w:cs="Arial"/>
          <w:color w:val="000000"/>
          <w:sz w:val="20"/>
          <w:szCs w:val="20"/>
        </w:rPr>
      </w:pPr>
      <w:r w:rsidRPr="006B25D6">
        <w:rPr>
          <w:rFonts w:ascii="_PDMS_Saleem_QuranFont8.eot" w:hAnsi="_PDMS_Saleem_QuranFont8.eot" w:cs="Arial"/>
          <w:color w:val="000000"/>
          <w:sz w:val="40"/>
          <w:szCs w:val="40"/>
          <w:rtl/>
        </w:rPr>
        <w:t>فَاِذَا نَزَلَ بِسَاحَتِهِمۡ فَسَآءَ صَبَاحُ الۡمُنۡذَرِيۡنَ</w:t>
      </w:r>
      <w:r>
        <w:rPr>
          <w:rFonts w:ascii="_PDMS_Saleem_QuranFont8.eot" w:hAnsi="_PDMS_Saleem_QuranFont8.eot" w:cs="Arial"/>
          <w:color w:val="000000"/>
          <w:sz w:val="36"/>
          <w:szCs w:val="36"/>
          <w:rtl/>
        </w:rPr>
        <w:t>‏</w:t>
      </w:r>
      <w:r>
        <w:rPr>
          <w:rFonts w:cs="Arial"/>
          <w:color w:val="000000"/>
          <w:sz w:val="36"/>
          <w:szCs w:val="36"/>
        </w:rPr>
        <w:t xml:space="preserve">     </w:t>
      </w:r>
    </w:p>
    <w:p w:rsidR="00465778" w:rsidRDefault="00465778" w:rsidP="00465778">
      <w:pPr>
        <w:jc w:val="center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36"/>
          <w:szCs w:val="36"/>
        </w:rPr>
        <w:t xml:space="preserve">  </w:t>
      </w:r>
      <w:r w:rsidRPr="00EA7ABC">
        <w:rPr>
          <w:rFonts w:ascii="_PDMS_Saleem_QuranFont8.eot" w:hAnsi="_PDMS_Saleem_QuranFont8.eot" w:cs="Arial"/>
          <w:color w:val="000000"/>
          <w:sz w:val="40"/>
          <w:szCs w:val="40"/>
          <w:rtl/>
        </w:rPr>
        <w:t>وَلَا يَزَالُ الَّذِيۡنَ كَفَرُوۡا تُصِيۡبُهُمۡ بِمَا صَنَعُوۡا قَارِعَةٌ</w:t>
      </w:r>
      <w:r>
        <w:rPr>
          <w:rFonts w:ascii="_PDMS_Saleem_QuranFont8.eot" w:hAnsi="_PDMS_Saleem_QuranFont8.eot" w:cs="Arial"/>
          <w:color w:val="000000"/>
          <w:sz w:val="36"/>
          <w:szCs w:val="36"/>
          <w:rtl/>
        </w:rPr>
        <w:t xml:space="preserve"> َ</w:t>
      </w:r>
      <w:r>
        <w:rPr>
          <w:rFonts w:cs="Arial"/>
          <w:color w:val="000000"/>
          <w:sz w:val="36"/>
          <w:szCs w:val="36"/>
        </w:rPr>
        <w:t xml:space="preserve">    </w:t>
      </w:r>
    </w:p>
    <w:p w:rsidR="00465778" w:rsidRPr="0059353A" w:rsidRDefault="00465778" w:rsidP="00465778">
      <w:pPr>
        <w:jc w:val="center"/>
        <w:rPr>
          <w:rFonts w:cs="Arial"/>
          <w:color w:val="000000"/>
          <w:sz w:val="20"/>
          <w:szCs w:val="20"/>
        </w:rPr>
      </w:pPr>
      <w:r w:rsidRPr="00EA7ABC">
        <w:rPr>
          <w:rFonts w:ascii="_PDMS_Saleem_QuranFont8.eot" w:hAnsi="_PDMS_Saleem_QuranFont8.eot" w:cs="Arial"/>
          <w:color w:val="000000"/>
          <w:sz w:val="40"/>
          <w:szCs w:val="40"/>
          <w:rtl/>
        </w:rPr>
        <w:t>وَقَذَفَ فِىۡ قُلُوۡبِهِمُ الرُّعۡبَ يُخۡرِبُوۡنَ بُيُوۡتَهُمۡ بِاَيۡدِيۡهِمۡ وَاَيۡدِى الۡمُؤۡمِنِيۡنَ</w:t>
      </w:r>
      <w:r>
        <w:rPr>
          <w:rFonts w:cs="Arial"/>
          <w:color w:val="000000"/>
          <w:sz w:val="36"/>
          <w:szCs w:val="36"/>
        </w:rPr>
        <w:t xml:space="preserve">    </w:t>
      </w:r>
    </w:p>
    <w:p w:rsidR="00916660" w:rsidRDefault="00465778" w:rsidP="00465778">
      <w:pPr>
        <w:jc w:val="center"/>
        <w:rPr>
          <w:rFonts w:cs="Arial"/>
          <w:color w:val="000000"/>
          <w:sz w:val="40"/>
          <w:szCs w:val="40"/>
        </w:rPr>
      </w:pPr>
      <w:r w:rsidRPr="00EA7ABC">
        <w:rPr>
          <w:rFonts w:ascii="_PDMS_Saleem_QuranFont8.eot" w:hAnsi="_PDMS_Saleem_QuranFont8.eot" w:cs="Arial"/>
          <w:color w:val="000000"/>
          <w:sz w:val="40"/>
          <w:szCs w:val="40"/>
          <w:rtl/>
        </w:rPr>
        <w:t>وَ اِذَا وَقَعَ الۡقَوۡلُ عَلَيۡهِمۡ اَخۡرَجۡنَا لَهُمۡ دَآبَّةً مِّنَ الۡاَرۡضِ تُكَلِّمُهُمۡۙ</w:t>
      </w:r>
      <w:r w:rsidRPr="00EA7ABC">
        <w:rPr>
          <w:rFonts w:cs="Arial"/>
          <w:color w:val="000000"/>
          <w:sz w:val="40"/>
          <w:szCs w:val="40"/>
        </w:rPr>
        <w:t xml:space="preserve"> </w:t>
      </w:r>
    </w:p>
    <w:p w:rsidR="00465778" w:rsidRDefault="00465778" w:rsidP="00465778">
      <w:pPr>
        <w:jc w:val="center"/>
        <w:rPr>
          <w:rFonts w:cs="Arial"/>
          <w:color w:val="000000"/>
          <w:sz w:val="40"/>
          <w:szCs w:val="40"/>
        </w:rPr>
      </w:pPr>
      <w:r>
        <w:rPr>
          <w:rFonts w:cs="Arial"/>
          <w:color w:val="000000"/>
          <w:sz w:val="40"/>
          <w:szCs w:val="40"/>
        </w:rPr>
        <w:t xml:space="preserve">   </w:t>
      </w:r>
    </w:p>
    <w:p w:rsidR="00FF1411" w:rsidRDefault="00FF1411" w:rsidP="00465778">
      <w:pPr>
        <w:jc w:val="center"/>
        <w:rPr>
          <w:rFonts w:cs="Arial"/>
          <w:color w:val="000000"/>
          <w:sz w:val="40"/>
          <w:szCs w:val="40"/>
        </w:rPr>
      </w:pPr>
    </w:p>
    <w:p w:rsidR="00FF1411" w:rsidRPr="00FD2677" w:rsidRDefault="00FF1411" w:rsidP="00465778">
      <w:pPr>
        <w:jc w:val="center"/>
        <w:rPr>
          <w:rFonts w:cs="Arial"/>
          <w:i/>
          <w:color w:val="000000"/>
          <w:sz w:val="20"/>
          <w:szCs w:val="20"/>
        </w:rPr>
      </w:pPr>
    </w:p>
    <w:p w:rsidR="00FF1411" w:rsidRDefault="000F72EF" w:rsidP="00FF1411">
      <w:pPr>
        <w:pStyle w:val="yiv426001492msonormal"/>
        <w:rPr>
          <w:sz w:val="32"/>
          <w:szCs w:val="32"/>
        </w:rPr>
      </w:pPr>
      <w:proofErr w:type="spellStart"/>
      <w:r w:rsidRPr="00F814BE">
        <w:rPr>
          <w:rFonts w:hint="cs"/>
          <w:sz w:val="40"/>
          <w:szCs w:val="40"/>
        </w:rPr>
        <w:lastRenderedPageBreak/>
        <w:t>اللهم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إني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أسألك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بأسمائك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الحسنى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كلها</w:t>
      </w:r>
      <w:proofErr w:type="spellEnd"/>
      <w:r w:rsidRPr="00F814BE">
        <w:rPr>
          <w:rFonts w:hint="cs"/>
          <w:sz w:val="40"/>
          <w:szCs w:val="40"/>
        </w:rPr>
        <w:t xml:space="preserve">، </w:t>
      </w:r>
      <w:proofErr w:type="spellStart"/>
      <w:r w:rsidRPr="00F814BE">
        <w:rPr>
          <w:rFonts w:hint="cs"/>
          <w:sz w:val="40"/>
          <w:szCs w:val="40"/>
        </w:rPr>
        <w:t>ما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علمنا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منها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وما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لم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نعلم</w:t>
      </w:r>
      <w:proofErr w:type="spellEnd"/>
      <w:r w:rsidRPr="00F814BE">
        <w:rPr>
          <w:rFonts w:hint="cs"/>
          <w:sz w:val="40"/>
          <w:szCs w:val="40"/>
        </w:rPr>
        <w:t xml:space="preserve">، </w:t>
      </w:r>
      <w:proofErr w:type="spellStart"/>
      <w:r w:rsidRPr="00F814BE">
        <w:rPr>
          <w:rFonts w:hint="cs"/>
          <w:sz w:val="40"/>
          <w:szCs w:val="40"/>
        </w:rPr>
        <w:t>لا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إلاه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إلا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أنت</w:t>
      </w:r>
      <w:proofErr w:type="spellEnd"/>
      <w:r w:rsidRPr="00F814BE">
        <w:rPr>
          <w:rFonts w:hint="cs"/>
          <w:sz w:val="40"/>
          <w:szCs w:val="40"/>
        </w:rPr>
        <w:t xml:space="preserve">، </w:t>
      </w:r>
      <w:proofErr w:type="spellStart"/>
      <w:r w:rsidRPr="00F814BE">
        <w:rPr>
          <w:rFonts w:hint="cs"/>
          <w:sz w:val="40"/>
          <w:szCs w:val="40"/>
        </w:rPr>
        <w:t>يا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حيّ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يا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قيوم</w:t>
      </w:r>
      <w:proofErr w:type="spellEnd"/>
      <w:r w:rsidRPr="00F814BE">
        <w:rPr>
          <w:rFonts w:hint="cs"/>
          <w:sz w:val="40"/>
          <w:szCs w:val="40"/>
        </w:rPr>
        <w:t xml:space="preserve">، </w:t>
      </w:r>
      <w:proofErr w:type="spellStart"/>
      <w:r w:rsidRPr="00F814BE">
        <w:rPr>
          <w:rFonts w:hint="cs"/>
          <w:sz w:val="40"/>
          <w:szCs w:val="40"/>
        </w:rPr>
        <w:t>يا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حنان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يا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منان</w:t>
      </w:r>
      <w:proofErr w:type="spellEnd"/>
      <w:r w:rsidRPr="00F814BE">
        <w:rPr>
          <w:rFonts w:hint="cs"/>
          <w:sz w:val="40"/>
          <w:szCs w:val="40"/>
        </w:rPr>
        <w:t xml:space="preserve">، </w:t>
      </w:r>
      <w:proofErr w:type="spellStart"/>
      <w:r w:rsidRPr="00F814BE">
        <w:rPr>
          <w:rFonts w:hint="cs"/>
          <w:sz w:val="40"/>
          <w:szCs w:val="40"/>
        </w:rPr>
        <w:t>يا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ذا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الجلال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والإكرام</w:t>
      </w:r>
      <w:proofErr w:type="spellEnd"/>
      <w:r w:rsidRPr="00F814BE">
        <w:rPr>
          <w:rFonts w:hint="cs"/>
          <w:sz w:val="40"/>
          <w:szCs w:val="40"/>
        </w:rPr>
        <w:t xml:space="preserve">، </w:t>
      </w:r>
      <w:proofErr w:type="spellStart"/>
      <w:r w:rsidRPr="00F814BE">
        <w:rPr>
          <w:rFonts w:hint="cs"/>
          <w:sz w:val="40"/>
          <w:szCs w:val="40"/>
        </w:rPr>
        <w:t>يا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رحمان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يا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رحيم،اللهم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ما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كان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بهذا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العبد</w:t>
      </w:r>
      <w:proofErr w:type="spellEnd"/>
      <w:r w:rsidRPr="00F814BE">
        <w:rPr>
          <w:rFonts w:hint="cs"/>
          <w:sz w:val="40"/>
          <w:szCs w:val="40"/>
        </w:rPr>
        <w:t xml:space="preserve"> (</w:t>
      </w:r>
      <w:proofErr w:type="spellStart"/>
      <w:r w:rsidRPr="00F814BE">
        <w:rPr>
          <w:rFonts w:hint="cs"/>
          <w:sz w:val="40"/>
          <w:szCs w:val="40"/>
        </w:rPr>
        <w:t>أو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الأمة</w:t>
      </w:r>
      <w:proofErr w:type="spellEnd"/>
      <w:r w:rsidRPr="00F814BE">
        <w:rPr>
          <w:rFonts w:hint="cs"/>
          <w:sz w:val="40"/>
          <w:szCs w:val="40"/>
        </w:rPr>
        <w:t xml:space="preserve">) </w:t>
      </w:r>
      <w:proofErr w:type="spellStart"/>
      <w:r w:rsidRPr="00F814BE">
        <w:rPr>
          <w:rFonts w:hint="cs"/>
          <w:sz w:val="40"/>
          <w:szCs w:val="40"/>
        </w:rPr>
        <w:t>من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ضر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من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عين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أو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جن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أو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سحر</w:t>
      </w:r>
      <w:proofErr w:type="spellEnd"/>
      <w:r w:rsidRPr="00F814BE">
        <w:rPr>
          <w:rFonts w:hint="cs"/>
          <w:sz w:val="40"/>
          <w:szCs w:val="40"/>
        </w:rPr>
        <w:t xml:space="preserve">، </w:t>
      </w:r>
      <w:proofErr w:type="spellStart"/>
      <w:r w:rsidRPr="00F814BE">
        <w:rPr>
          <w:rFonts w:hint="cs"/>
          <w:sz w:val="40"/>
          <w:szCs w:val="40"/>
        </w:rPr>
        <w:t>من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إنس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أو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جن</w:t>
      </w:r>
      <w:proofErr w:type="spellEnd"/>
      <w:r w:rsidRPr="00F814BE">
        <w:rPr>
          <w:rFonts w:hint="cs"/>
          <w:sz w:val="40"/>
          <w:szCs w:val="40"/>
        </w:rPr>
        <w:t xml:space="preserve">، </w:t>
      </w:r>
      <w:proofErr w:type="spellStart"/>
      <w:r w:rsidRPr="00F814BE">
        <w:rPr>
          <w:rFonts w:hint="cs"/>
          <w:sz w:val="40"/>
          <w:szCs w:val="40"/>
        </w:rPr>
        <w:t>في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البر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أو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في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البحر</w:t>
      </w:r>
      <w:proofErr w:type="spellEnd"/>
      <w:r w:rsidRPr="00F814BE">
        <w:rPr>
          <w:rFonts w:hint="cs"/>
          <w:sz w:val="40"/>
          <w:szCs w:val="40"/>
        </w:rPr>
        <w:t xml:space="preserve">، </w:t>
      </w:r>
      <w:proofErr w:type="spellStart"/>
      <w:r w:rsidRPr="00F814BE">
        <w:rPr>
          <w:rFonts w:hint="cs"/>
          <w:sz w:val="40"/>
          <w:szCs w:val="40"/>
        </w:rPr>
        <w:t>تعلمه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ولا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نعلمه</w:t>
      </w:r>
      <w:proofErr w:type="spellEnd"/>
      <w:r w:rsidRPr="00F814BE">
        <w:rPr>
          <w:rFonts w:hint="cs"/>
          <w:sz w:val="40"/>
          <w:szCs w:val="40"/>
        </w:rPr>
        <w:t xml:space="preserve">، </w:t>
      </w:r>
      <w:proofErr w:type="spellStart"/>
      <w:r w:rsidRPr="00F814BE">
        <w:rPr>
          <w:rFonts w:hint="cs"/>
          <w:sz w:val="40"/>
          <w:szCs w:val="40"/>
        </w:rPr>
        <w:t>وأنت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علام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الغيوب</w:t>
      </w:r>
      <w:proofErr w:type="spellEnd"/>
      <w:r w:rsidRPr="00F814BE">
        <w:rPr>
          <w:rFonts w:hint="cs"/>
          <w:sz w:val="40"/>
          <w:szCs w:val="40"/>
        </w:rPr>
        <w:t xml:space="preserve">، </w:t>
      </w:r>
      <w:proofErr w:type="spellStart"/>
      <w:r w:rsidRPr="00F814BE">
        <w:rPr>
          <w:rFonts w:hint="cs"/>
          <w:sz w:val="40"/>
          <w:szCs w:val="40"/>
        </w:rPr>
        <w:t>فاكشفه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لنا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وأحضره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لنا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وأبطله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لنا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لا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يهدي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لهذا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إلا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أنت</w:t>
      </w:r>
      <w:proofErr w:type="spellEnd"/>
      <w:r w:rsidRPr="00F814BE">
        <w:rPr>
          <w:rFonts w:hint="cs"/>
          <w:sz w:val="40"/>
          <w:szCs w:val="40"/>
        </w:rPr>
        <w:t xml:space="preserve">، </w:t>
      </w:r>
      <w:proofErr w:type="spellStart"/>
      <w:r w:rsidRPr="00F814BE">
        <w:rPr>
          <w:rFonts w:hint="cs"/>
          <w:sz w:val="40"/>
          <w:szCs w:val="40"/>
        </w:rPr>
        <w:t>يا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أرحم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الراحمين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يا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رب</w:t>
      </w:r>
      <w:proofErr w:type="spellEnd"/>
      <w:r w:rsidRPr="00F814BE">
        <w:rPr>
          <w:rFonts w:hint="cs"/>
          <w:sz w:val="40"/>
          <w:szCs w:val="40"/>
        </w:rPr>
        <w:t xml:space="preserve"> </w:t>
      </w:r>
      <w:proofErr w:type="spellStart"/>
      <w:r w:rsidRPr="00F814BE">
        <w:rPr>
          <w:rFonts w:hint="cs"/>
          <w:sz w:val="40"/>
          <w:szCs w:val="40"/>
        </w:rPr>
        <w:t>العالمين</w:t>
      </w:r>
      <w:proofErr w:type="spellEnd"/>
      <w:r w:rsidRPr="00F814BE">
        <w:rPr>
          <w:rFonts w:hint="cs"/>
          <w:sz w:val="40"/>
          <w:szCs w:val="40"/>
        </w:rPr>
        <w:t>".</w:t>
      </w:r>
      <w:r w:rsidR="00732B5F" w:rsidRPr="00C13BC7">
        <w:rPr>
          <w:rFonts w:hint="cs"/>
          <w:sz w:val="32"/>
          <w:szCs w:val="32"/>
        </w:rPr>
        <w:t xml:space="preserve"> ا</w:t>
      </w:r>
    </w:p>
    <w:p w:rsidR="00FF1411" w:rsidRDefault="00FF1411" w:rsidP="00FF1411">
      <w:pPr>
        <w:pStyle w:val="yiv426001492msonormal"/>
        <w:rPr>
          <w:sz w:val="32"/>
          <w:szCs w:val="32"/>
        </w:rPr>
      </w:pPr>
    </w:p>
    <w:p w:rsidR="00FF1411" w:rsidRPr="00FF1411" w:rsidRDefault="00732B5F" w:rsidP="00FF1411">
      <w:pPr>
        <w:pStyle w:val="yiv426001492msonormal"/>
        <w:jc w:val="center"/>
        <w:rPr>
          <w:sz w:val="40"/>
          <w:szCs w:val="40"/>
        </w:rPr>
      </w:pPr>
      <w:r w:rsidRPr="00FF1411">
        <w:rPr>
          <w:sz w:val="40"/>
          <w:szCs w:val="40"/>
        </w:rPr>
        <w:t>"</w:t>
      </w:r>
      <w:proofErr w:type="spellStart"/>
      <w:r w:rsidRPr="00FF1411">
        <w:rPr>
          <w:sz w:val="40"/>
          <w:szCs w:val="40"/>
        </w:rPr>
        <w:t>اللهم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ودود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ودود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مُبدِئ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مُعيد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فعالٌ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لما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يريد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أسألك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بعزتك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التي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لا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ترام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وملكك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الذي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لا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يضام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ونورك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الذي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ملأ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أركان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عرشك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أن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تكشف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لنا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ما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بهذا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العبد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من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ضر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وأن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تهدينا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لفرجه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مغيث</w:t>
      </w:r>
      <w:proofErr w:type="spellEnd"/>
    </w:p>
    <w:p w:rsidR="00732B5F" w:rsidRPr="00FF1411" w:rsidRDefault="00732B5F" w:rsidP="00FF1411">
      <w:pPr>
        <w:pStyle w:val="yiv426001492msonormal"/>
        <w:jc w:val="center"/>
        <w:rPr>
          <w:sz w:val="40"/>
          <w:szCs w:val="40"/>
        </w:rPr>
      </w:pPr>
      <w:proofErr w:type="spellStart"/>
      <w:proofErr w:type="gramStart"/>
      <w:r w:rsidRPr="00FF1411">
        <w:rPr>
          <w:sz w:val="40"/>
          <w:szCs w:val="40"/>
        </w:rPr>
        <w:t>أغثنا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مغيث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أغثنا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مغيث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أغثنا</w:t>
      </w:r>
      <w:proofErr w:type="spellEnd"/>
      <w:r w:rsidRPr="00FF1411">
        <w:rPr>
          <w:sz w:val="40"/>
          <w:szCs w:val="40"/>
        </w:rPr>
        <w:t>".</w:t>
      </w:r>
      <w:proofErr w:type="gramEnd"/>
    </w:p>
    <w:p w:rsidR="00103CEC" w:rsidRPr="00FF1411" w:rsidRDefault="00246256" w:rsidP="00FF1411">
      <w:pPr>
        <w:pStyle w:val="yiv426001492msonormal"/>
        <w:jc w:val="center"/>
        <w:rPr>
          <w:color w:val="000000"/>
          <w:sz w:val="40"/>
          <w:szCs w:val="40"/>
          <w:lang w:val="en-US"/>
        </w:rPr>
      </w:pPr>
      <w:proofErr w:type="spellStart"/>
      <w:r w:rsidRPr="00FF1411">
        <w:rPr>
          <w:sz w:val="40"/>
          <w:szCs w:val="40"/>
        </w:rPr>
        <w:t>اللهم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أول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الأولين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ويا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آخر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الآخرين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ويا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ذا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القوة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المتين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ويا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راحم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المساكين</w:t>
      </w:r>
      <w:proofErr w:type="spellEnd"/>
      <w:r w:rsidRPr="00FF1411">
        <w:rPr>
          <w:sz w:val="40"/>
          <w:szCs w:val="40"/>
        </w:rPr>
        <w:t xml:space="preserve">، </w:t>
      </w:r>
      <w:proofErr w:type="spellStart"/>
      <w:r w:rsidRPr="00FF1411">
        <w:rPr>
          <w:sz w:val="40"/>
          <w:szCs w:val="40"/>
        </w:rPr>
        <w:t>ويا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أرحم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الراحمين</w:t>
      </w:r>
      <w:proofErr w:type="spellEnd"/>
      <w:r w:rsidRPr="00FF1411">
        <w:rPr>
          <w:sz w:val="40"/>
          <w:szCs w:val="40"/>
        </w:rPr>
        <w:t>،</w:t>
      </w:r>
    </w:p>
    <w:p w:rsidR="00103CEC" w:rsidRPr="00FF1411" w:rsidRDefault="00103CEC" w:rsidP="00103CEC">
      <w:pPr>
        <w:pStyle w:val="yiv1707355696msonormal"/>
        <w:jc w:val="center"/>
        <w:rPr>
          <w:sz w:val="40"/>
          <w:szCs w:val="40"/>
        </w:rPr>
      </w:pPr>
      <w:r w:rsidRPr="00FF1411">
        <w:rPr>
          <w:sz w:val="40"/>
          <w:szCs w:val="40"/>
        </w:rPr>
        <w:t xml:space="preserve">﴾، </w:t>
      </w:r>
      <w:proofErr w:type="spellStart"/>
      <w:r w:rsidRPr="00FF1411">
        <w:rPr>
          <w:sz w:val="40"/>
          <w:szCs w:val="40"/>
        </w:rPr>
        <w:t>اللهم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أخرجنا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من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ظلمات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الوهم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إلى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نور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الفهم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واكشف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لنا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ما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بهذا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العبد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من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ضر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يا</w:t>
      </w:r>
      <w:proofErr w:type="spellEnd"/>
      <w:r w:rsidRPr="00FF1411">
        <w:rPr>
          <w:sz w:val="40"/>
          <w:szCs w:val="40"/>
        </w:rPr>
        <w:t xml:space="preserve"> أ</w:t>
      </w:r>
    </w:p>
    <w:p w:rsidR="00103CEC" w:rsidRPr="00FF1411" w:rsidRDefault="00103CEC" w:rsidP="00103CEC">
      <w:pPr>
        <w:pStyle w:val="yiv1707355696msonormal"/>
        <w:jc w:val="center"/>
        <w:rPr>
          <w:sz w:val="40"/>
          <w:szCs w:val="40"/>
        </w:rPr>
      </w:pPr>
      <w:proofErr w:type="spellStart"/>
      <w:proofErr w:type="gramStart"/>
      <w:r w:rsidRPr="00FF1411">
        <w:rPr>
          <w:sz w:val="40"/>
          <w:szCs w:val="40"/>
        </w:rPr>
        <w:t>رحم</w:t>
      </w:r>
      <w:proofErr w:type="spellEnd"/>
      <w:r w:rsidRPr="00FF1411">
        <w:rPr>
          <w:sz w:val="40"/>
          <w:szCs w:val="40"/>
        </w:rPr>
        <w:t xml:space="preserve"> </w:t>
      </w:r>
      <w:proofErr w:type="spellStart"/>
      <w:r w:rsidRPr="00FF1411">
        <w:rPr>
          <w:sz w:val="40"/>
          <w:szCs w:val="40"/>
        </w:rPr>
        <w:t>الراحمين</w:t>
      </w:r>
      <w:proofErr w:type="spellEnd"/>
      <w:r w:rsidRPr="00FF1411">
        <w:rPr>
          <w:sz w:val="40"/>
          <w:szCs w:val="40"/>
        </w:rPr>
        <w:t>".</w:t>
      </w:r>
      <w:proofErr w:type="gramEnd"/>
    </w:p>
    <w:p w:rsidR="00103CEC" w:rsidRPr="00916660" w:rsidRDefault="00103CEC" w:rsidP="00103CEC">
      <w:pPr>
        <w:rPr>
          <w:rFonts w:cs="Simplified Arabic"/>
          <w:color w:val="000000"/>
          <w:sz w:val="36"/>
          <w:szCs w:val="36"/>
        </w:rPr>
      </w:pPr>
    </w:p>
    <w:p w:rsidR="00465778" w:rsidRPr="00103CEC" w:rsidRDefault="00465778" w:rsidP="00465778">
      <w:pPr>
        <w:rPr>
          <w:rFonts w:ascii="Arial" w:hAnsi="Arial" w:cs="Arial"/>
        </w:rPr>
      </w:pPr>
      <w:r w:rsidRPr="00916660">
        <w:rPr>
          <w:rFonts w:cs="Simplified Arabic"/>
          <w:color w:val="000000"/>
          <w:sz w:val="36"/>
          <w:szCs w:val="36"/>
        </w:rPr>
        <w:tab/>
      </w:r>
      <w:r w:rsidR="00103CEC">
        <w:rPr>
          <w:rFonts w:cs="Simplified Arabic"/>
          <w:color w:val="000000"/>
          <w:sz w:val="36"/>
          <w:szCs w:val="36"/>
        </w:rPr>
        <w:tab/>
      </w:r>
      <w:r w:rsidR="00103CEC">
        <w:rPr>
          <w:rFonts w:cs="Simplified Arabic"/>
          <w:color w:val="000000"/>
          <w:sz w:val="36"/>
          <w:szCs w:val="36"/>
        </w:rPr>
        <w:tab/>
      </w:r>
      <w:r w:rsidR="00103CEC">
        <w:rPr>
          <w:rFonts w:cs="Simplified Arabic"/>
          <w:color w:val="000000"/>
          <w:sz w:val="36"/>
          <w:szCs w:val="36"/>
        </w:rPr>
        <w:tab/>
      </w:r>
      <w:r w:rsidR="00103CEC">
        <w:rPr>
          <w:rFonts w:cs="Simplified Arabic"/>
          <w:color w:val="000000"/>
          <w:sz w:val="36"/>
          <w:szCs w:val="36"/>
        </w:rPr>
        <w:tab/>
      </w:r>
      <w:r w:rsidR="00103CEC">
        <w:rPr>
          <w:rFonts w:cs="Simplified Arabic"/>
          <w:color w:val="000000"/>
          <w:sz w:val="36"/>
          <w:szCs w:val="36"/>
        </w:rPr>
        <w:tab/>
      </w:r>
    </w:p>
    <w:p w:rsidR="00465778" w:rsidRPr="00916660" w:rsidRDefault="00465778" w:rsidP="00FC66E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Simplified Arabic"/>
          <w:i/>
          <w:sz w:val="20"/>
          <w:szCs w:val="20"/>
        </w:rPr>
      </w:pPr>
    </w:p>
    <w:sectPr w:rsidR="00465778" w:rsidRPr="00916660" w:rsidSect="00AC5373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60D9" w:rsidRDefault="006560D9" w:rsidP="00B70908">
      <w:pPr>
        <w:spacing w:after="0" w:line="240" w:lineRule="auto"/>
      </w:pPr>
      <w:r>
        <w:separator/>
      </w:r>
    </w:p>
  </w:endnote>
  <w:endnote w:type="continuationSeparator" w:id="0">
    <w:p w:rsidR="006560D9" w:rsidRDefault="006560D9" w:rsidP="00B70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_PDMS_Saleem_QuranFont8.eot">
    <w:charset w:val="00"/>
    <w:family w:val="auto"/>
    <w:pitch w:val="default"/>
    <w:sig w:usb0="00000000" w:usb1="00000000" w:usb2="00000000" w:usb3="00000000" w:csb0="0000000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BB9" w:rsidRDefault="00D325FD">
    <w:pPr>
      <w:pStyle w:val="Footer"/>
      <w:jc w:val="center"/>
    </w:pPr>
    <w:fldSimple w:instr=" PAGE   \* MERGEFORMAT ">
      <w:r w:rsidR="008150A4">
        <w:rPr>
          <w:noProof/>
        </w:rPr>
        <w:t>3</w:t>
      </w:r>
    </w:fldSimple>
  </w:p>
  <w:p w:rsidR="00891BB9" w:rsidRDefault="00891BB9" w:rsidP="00C16B28">
    <w:pPr>
      <w:pStyle w:val="Footer"/>
      <w:tabs>
        <w:tab w:val="clear" w:pos="936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60D9" w:rsidRDefault="006560D9" w:rsidP="00B70908">
      <w:pPr>
        <w:spacing w:after="0" w:line="240" w:lineRule="auto"/>
      </w:pPr>
      <w:r>
        <w:separator/>
      </w:r>
    </w:p>
  </w:footnote>
  <w:footnote w:type="continuationSeparator" w:id="0">
    <w:p w:rsidR="006560D9" w:rsidRDefault="006560D9" w:rsidP="00B709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BB9" w:rsidRDefault="00891BB9">
    <w:pPr>
      <w:pStyle w:val="Header"/>
      <w:pBdr>
        <w:bottom w:val="thickThinSmallGap" w:sz="24" w:space="1" w:color="622423"/>
      </w:pBdr>
      <w:jc w:val="center"/>
      <w:rPr>
        <w:rFonts w:ascii="Cambria" w:hAnsi="Cambria"/>
        <w:sz w:val="32"/>
        <w:szCs w:val="32"/>
      </w:rPr>
    </w:pPr>
    <w:r>
      <w:rPr>
        <w:rFonts w:ascii="Cambria" w:hAnsi="Cambria"/>
        <w:sz w:val="32"/>
        <w:szCs w:val="32"/>
      </w:rPr>
      <w:t>Jinn Catching</w:t>
    </w:r>
  </w:p>
  <w:p w:rsidR="00891BB9" w:rsidRDefault="00891BB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E5D7F"/>
    <w:multiLevelType w:val="hybridMultilevel"/>
    <w:tmpl w:val="0D7804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771E8D"/>
    <w:multiLevelType w:val="hybridMultilevel"/>
    <w:tmpl w:val="019E7754"/>
    <w:lvl w:ilvl="0" w:tplc="3C42343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/>
        <w:sz w:val="20"/>
        <w:szCs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7703FCD"/>
    <w:multiLevelType w:val="hybridMultilevel"/>
    <w:tmpl w:val="9818681E"/>
    <w:lvl w:ilvl="0" w:tplc="1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305A2D96"/>
    <w:multiLevelType w:val="hybridMultilevel"/>
    <w:tmpl w:val="FCA62D5A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2FE02A1"/>
    <w:multiLevelType w:val="hybridMultilevel"/>
    <w:tmpl w:val="82AC8C7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B5B4270"/>
    <w:multiLevelType w:val="hybridMultilevel"/>
    <w:tmpl w:val="FC74858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5396A3C"/>
    <w:multiLevelType w:val="hybridMultilevel"/>
    <w:tmpl w:val="019E7754"/>
    <w:lvl w:ilvl="0" w:tplc="3C42343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/>
        <w:sz w:val="20"/>
        <w:szCs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63A4F64"/>
    <w:multiLevelType w:val="hybridMultilevel"/>
    <w:tmpl w:val="70DACF3C"/>
    <w:lvl w:ilvl="0" w:tplc="10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C7A307C"/>
    <w:multiLevelType w:val="hybridMultilevel"/>
    <w:tmpl w:val="1B9E05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0DA51DF"/>
    <w:multiLevelType w:val="hybridMultilevel"/>
    <w:tmpl w:val="8C1A5AC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2C1ABC"/>
    <w:multiLevelType w:val="hybridMultilevel"/>
    <w:tmpl w:val="1272089E"/>
    <w:lvl w:ilvl="0" w:tplc="139471B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C68082A"/>
    <w:multiLevelType w:val="hybridMultilevel"/>
    <w:tmpl w:val="B83A35DA"/>
    <w:lvl w:ilvl="0" w:tplc="10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7FA8361C"/>
    <w:multiLevelType w:val="hybridMultilevel"/>
    <w:tmpl w:val="F9F4CB5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8"/>
  </w:num>
  <w:num w:numId="5">
    <w:abstractNumId w:val="7"/>
  </w:num>
  <w:num w:numId="6">
    <w:abstractNumId w:val="10"/>
  </w:num>
  <w:num w:numId="7">
    <w:abstractNumId w:val="9"/>
  </w:num>
  <w:num w:numId="8">
    <w:abstractNumId w:val="11"/>
  </w:num>
  <w:num w:numId="9">
    <w:abstractNumId w:val="0"/>
  </w:num>
  <w:num w:numId="10">
    <w:abstractNumId w:val="2"/>
  </w:num>
  <w:num w:numId="11">
    <w:abstractNumId w:val="12"/>
  </w:num>
  <w:num w:numId="12">
    <w:abstractNumId w:val="6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35362C"/>
    <w:rsid w:val="000138E9"/>
    <w:rsid w:val="00015769"/>
    <w:rsid w:val="00020C56"/>
    <w:rsid w:val="00020E7A"/>
    <w:rsid w:val="00020F88"/>
    <w:rsid w:val="00021E90"/>
    <w:rsid w:val="00026D68"/>
    <w:rsid w:val="00027DB1"/>
    <w:rsid w:val="0003430E"/>
    <w:rsid w:val="0004075C"/>
    <w:rsid w:val="0004272F"/>
    <w:rsid w:val="00045D15"/>
    <w:rsid w:val="000500C4"/>
    <w:rsid w:val="0005534E"/>
    <w:rsid w:val="000658DE"/>
    <w:rsid w:val="00070865"/>
    <w:rsid w:val="00074674"/>
    <w:rsid w:val="00075D4D"/>
    <w:rsid w:val="000764E8"/>
    <w:rsid w:val="0008489B"/>
    <w:rsid w:val="00087634"/>
    <w:rsid w:val="000925F1"/>
    <w:rsid w:val="000A2AED"/>
    <w:rsid w:val="000B1FC2"/>
    <w:rsid w:val="000B22BC"/>
    <w:rsid w:val="000B51F9"/>
    <w:rsid w:val="000B638F"/>
    <w:rsid w:val="000C1D01"/>
    <w:rsid w:val="000C500F"/>
    <w:rsid w:val="000C7C7A"/>
    <w:rsid w:val="000D3114"/>
    <w:rsid w:val="000D3AA6"/>
    <w:rsid w:val="000D43DA"/>
    <w:rsid w:val="000E0828"/>
    <w:rsid w:val="000E675C"/>
    <w:rsid w:val="000E67B3"/>
    <w:rsid w:val="000E731C"/>
    <w:rsid w:val="000F6F8D"/>
    <w:rsid w:val="000F72EF"/>
    <w:rsid w:val="001002F9"/>
    <w:rsid w:val="00103CEC"/>
    <w:rsid w:val="00111661"/>
    <w:rsid w:val="00111714"/>
    <w:rsid w:val="00111BA3"/>
    <w:rsid w:val="00112681"/>
    <w:rsid w:val="0011693F"/>
    <w:rsid w:val="001278EB"/>
    <w:rsid w:val="0013119B"/>
    <w:rsid w:val="00131500"/>
    <w:rsid w:val="00140CBF"/>
    <w:rsid w:val="00140DF1"/>
    <w:rsid w:val="00143EE5"/>
    <w:rsid w:val="00161800"/>
    <w:rsid w:val="00166881"/>
    <w:rsid w:val="001672E6"/>
    <w:rsid w:val="001679D1"/>
    <w:rsid w:val="00167AF6"/>
    <w:rsid w:val="00177A1A"/>
    <w:rsid w:val="0019072C"/>
    <w:rsid w:val="00192501"/>
    <w:rsid w:val="001944FC"/>
    <w:rsid w:val="001A18E8"/>
    <w:rsid w:val="001A5FF6"/>
    <w:rsid w:val="001A751F"/>
    <w:rsid w:val="001A7C2E"/>
    <w:rsid w:val="001B0AEB"/>
    <w:rsid w:val="001B6FB0"/>
    <w:rsid w:val="001E2C60"/>
    <w:rsid w:val="001E45DD"/>
    <w:rsid w:val="001E5793"/>
    <w:rsid w:val="001E6925"/>
    <w:rsid w:val="001F1B8D"/>
    <w:rsid w:val="001F5933"/>
    <w:rsid w:val="001F5B7C"/>
    <w:rsid w:val="002014D2"/>
    <w:rsid w:val="00210058"/>
    <w:rsid w:val="00212B17"/>
    <w:rsid w:val="00213DB0"/>
    <w:rsid w:val="00216A4E"/>
    <w:rsid w:val="002233C2"/>
    <w:rsid w:val="00226644"/>
    <w:rsid w:val="00227001"/>
    <w:rsid w:val="00230172"/>
    <w:rsid w:val="00232A76"/>
    <w:rsid w:val="002348CE"/>
    <w:rsid w:val="00234EC8"/>
    <w:rsid w:val="002350B2"/>
    <w:rsid w:val="00236198"/>
    <w:rsid w:val="002368C5"/>
    <w:rsid w:val="00241584"/>
    <w:rsid w:val="00246256"/>
    <w:rsid w:val="00247120"/>
    <w:rsid w:val="002518B4"/>
    <w:rsid w:val="002705BB"/>
    <w:rsid w:val="002709DC"/>
    <w:rsid w:val="002774DB"/>
    <w:rsid w:val="00283DB1"/>
    <w:rsid w:val="00284643"/>
    <w:rsid w:val="00284F6C"/>
    <w:rsid w:val="002A0309"/>
    <w:rsid w:val="002A63F8"/>
    <w:rsid w:val="002C10E6"/>
    <w:rsid w:val="002D121D"/>
    <w:rsid w:val="002D159C"/>
    <w:rsid w:val="002D23D3"/>
    <w:rsid w:val="002D38CE"/>
    <w:rsid w:val="002D4BC5"/>
    <w:rsid w:val="002E18AB"/>
    <w:rsid w:val="002E23AB"/>
    <w:rsid w:val="002E2B82"/>
    <w:rsid w:val="002F5276"/>
    <w:rsid w:val="002F751A"/>
    <w:rsid w:val="00304031"/>
    <w:rsid w:val="0030698B"/>
    <w:rsid w:val="003103CC"/>
    <w:rsid w:val="00311517"/>
    <w:rsid w:val="003131A3"/>
    <w:rsid w:val="003250B2"/>
    <w:rsid w:val="003334BA"/>
    <w:rsid w:val="00336E1B"/>
    <w:rsid w:val="00343A80"/>
    <w:rsid w:val="0034760F"/>
    <w:rsid w:val="0034786C"/>
    <w:rsid w:val="00351A54"/>
    <w:rsid w:val="0035362C"/>
    <w:rsid w:val="00362675"/>
    <w:rsid w:val="0036646C"/>
    <w:rsid w:val="00367A32"/>
    <w:rsid w:val="00370D97"/>
    <w:rsid w:val="00371DC8"/>
    <w:rsid w:val="00373B18"/>
    <w:rsid w:val="003818B3"/>
    <w:rsid w:val="00381AF2"/>
    <w:rsid w:val="00396327"/>
    <w:rsid w:val="00396DC4"/>
    <w:rsid w:val="003A6D76"/>
    <w:rsid w:val="003B4A16"/>
    <w:rsid w:val="003B65E5"/>
    <w:rsid w:val="003C26A5"/>
    <w:rsid w:val="003C28A2"/>
    <w:rsid w:val="003D1428"/>
    <w:rsid w:val="003D15E3"/>
    <w:rsid w:val="003D7E53"/>
    <w:rsid w:val="003E75E5"/>
    <w:rsid w:val="003E7BDF"/>
    <w:rsid w:val="0040557F"/>
    <w:rsid w:val="00407A25"/>
    <w:rsid w:val="0041392B"/>
    <w:rsid w:val="004172AF"/>
    <w:rsid w:val="00417527"/>
    <w:rsid w:val="00422285"/>
    <w:rsid w:val="00426EA6"/>
    <w:rsid w:val="00430382"/>
    <w:rsid w:val="004311A3"/>
    <w:rsid w:val="00432790"/>
    <w:rsid w:val="00446916"/>
    <w:rsid w:val="0046172C"/>
    <w:rsid w:val="004633EE"/>
    <w:rsid w:val="00464B02"/>
    <w:rsid w:val="00465778"/>
    <w:rsid w:val="00473C53"/>
    <w:rsid w:val="004874F6"/>
    <w:rsid w:val="0049112D"/>
    <w:rsid w:val="00492421"/>
    <w:rsid w:val="004938D2"/>
    <w:rsid w:val="00496DFA"/>
    <w:rsid w:val="00497372"/>
    <w:rsid w:val="00497BDC"/>
    <w:rsid w:val="004B1700"/>
    <w:rsid w:val="004B1D63"/>
    <w:rsid w:val="004C1D33"/>
    <w:rsid w:val="004E2DF6"/>
    <w:rsid w:val="004E6DC0"/>
    <w:rsid w:val="004F797A"/>
    <w:rsid w:val="00501EAD"/>
    <w:rsid w:val="00505524"/>
    <w:rsid w:val="00517109"/>
    <w:rsid w:val="0052396B"/>
    <w:rsid w:val="005240CD"/>
    <w:rsid w:val="005336CF"/>
    <w:rsid w:val="00540050"/>
    <w:rsid w:val="00541AF3"/>
    <w:rsid w:val="00542718"/>
    <w:rsid w:val="005443D4"/>
    <w:rsid w:val="005473E6"/>
    <w:rsid w:val="005521F4"/>
    <w:rsid w:val="00552B07"/>
    <w:rsid w:val="00552C46"/>
    <w:rsid w:val="00552D65"/>
    <w:rsid w:val="00553497"/>
    <w:rsid w:val="005558B9"/>
    <w:rsid w:val="00562B9B"/>
    <w:rsid w:val="00562C45"/>
    <w:rsid w:val="005635EB"/>
    <w:rsid w:val="00571E34"/>
    <w:rsid w:val="00576284"/>
    <w:rsid w:val="00585C88"/>
    <w:rsid w:val="005A01BF"/>
    <w:rsid w:val="005A243C"/>
    <w:rsid w:val="005A623C"/>
    <w:rsid w:val="005A6261"/>
    <w:rsid w:val="005B3541"/>
    <w:rsid w:val="005C6FDF"/>
    <w:rsid w:val="005E24E2"/>
    <w:rsid w:val="005E43F5"/>
    <w:rsid w:val="005F3C94"/>
    <w:rsid w:val="00600BC7"/>
    <w:rsid w:val="00606389"/>
    <w:rsid w:val="006141A9"/>
    <w:rsid w:val="00617561"/>
    <w:rsid w:val="00622032"/>
    <w:rsid w:val="00632402"/>
    <w:rsid w:val="00635923"/>
    <w:rsid w:val="00637A2C"/>
    <w:rsid w:val="006412ED"/>
    <w:rsid w:val="006560D9"/>
    <w:rsid w:val="006601FD"/>
    <w:rsid w:val="00662BE7"/>
    <w:rsid w:val="00672174"/>
    <w:rsid w:val="006840D2"/>
    <w:rsid w:val="00691A1B"/>
    <w:rsid w:val="00691A75"/>
    <w:rsid w:val="00697394"/>
    <w:rsid w:val="006A1D5A"/>
    <w:rsid w:val="006A6143"/>
    <w:rsid w:val="006A6E3D"/>
    <w:rsid w:val="006B087A"/>
    <w:rsid w:val="006B4159"/>
    <w:rsid w:val="006C18D5"/>
    <w:rsid w:val="006C2C3C"/>
    <w:rsid w:val="006C3740"/>
    <w:rsid w:val="006D0BB9"/>
    <w:rsid w:val="006D1497"/>
    <w:rsid w:val="006D18F5"/>
    <w:rsid w:val="006D4BD8"/>
    <w:rsid w:val="006E7D5C"/>
    <w:rsid w:val="007061E1"/>
    <w:rsid w:val="0070760E"/>
    <w:rsid w:val="007104FC"/>
    <w:rsid w:val="00714FCB"/>
    <w:rsid w:val="00716E60"/>
    <w:rsid w:val="00721DED"/>
    <w:rsid w:val="00724D7A"/>
    <w:rsid w:val="007314E1"/>
    <w:rsid w:val="007325A9"/>
    <w:rsid w:val="00732B5F"/>
    <w:rsid w:val="007367A8"/>
    <w:rsid w:val="00747527"/>
    <w:rsid w:val="00763691"/>
    <w:rsid w:val="00773903"/>
    <w:rsid w:val="007756E6"/>
    <w:rsid w:val="0077665E"/>
    <w:rsid w:val="00776ED3"/>
    <w:rsid w:val="00781C16"/>
    <w:rsid w:val="007824E1"/>
    <w:rsid w:val="0078395B"/>
    <w:rsid w:val="007851E2"/>
    <w:rsid w:val="00786538"/>
    <w:rsid w:val="00791165"/>
    <w:rsid w:val="0079732C"/>
    <w:rsid w:val="007A20A4"/>
    <w:rsid w:val="007A20DB"/>
    <w:rsid w:val="007A5E15"/>
    <w:rsid w:val="007A67D5"/>
    <w:rsid w:val="007B04EF"/>
    <w:rsid w:val="007B3E9B"/>
    <w:rsid w:val="007B43D5"/>
    <w:rsid w:val="007B6E07"/>
    <w:rsid w:val="007D55E4"/>
    <w:rsid w:val="007D5E1A"/>
    <w:rsid w:val="007E1896"/>
    <w:rsid w:val="007E1970"/>
    <w:rsid w:val="007E227C"/>
    <w:rsid w:val="007E7EE0"/>
    <w:rsid w:val="007F08A0"/>
    <w:rsid w:val="0080014C"/>
    <w:rsid w:val="008150A4"/>
    <w:rsid w:val="00816D70"/>
    <w:rsid w:val="00817928"/>
    <w:rsid w:val="00820FD3"/>
    <w:rsid w:val="00833B47"/>
    <w:rsid w:val="008461F7"/>
    <w:rsid w:val="0086173E"/>
    <w:rsid w:val="00862CC7"/>
    <w:rsid w:val="008633F2"/>
    <w:rsid w:val="00864F6C"/>
    <w:rsid w:val="0087248A"/>
    <w:rsid w:val="008744C2"/>
    <w:rsid w:val="008747EB"/>
    <w:rsid w:val="0087534B"/>
    <w:rsid w:val="00875A2D"/>
    <w:rsid w:val="00875D08"/>
    <w:rsid w:val="00883153"/>
    <w:rsid w:val="00886810"/>
    <w:rsid w:val="008912BE"/>
    <w:rsid w:val="00891BB9"/>
    <w:rsid w:val="00894EA1"/>
    <w:rsid w:val="008A352D"/>
    <w:rsid w:val="008A5079"/>
    <w:rsid w:val="008A64B3"/>
    <w:rsid w:val="008B5FCC"/>
    <w:rsid w:val="008C44DD"/>
    <w:rsid w:val="008D19D9"/>
    <w:rsid w:val="008D2C6B"/>
    <w:rsid w:val="008D3096"/>
    <w:rsid w:val="008E0101"/>
    <w:rsid w:val="008E6D8A"/>
    <w:rsid w:val="008F4827"/>
    <w:rsid w:val="00907F4C"/>
    <w:rsid w:val="00914E38"/>
    <w:rsid w:val="009161A2"/>
    <w:rsid w:val="00916660"/>
    <w:rsid w:val="0091692F"/>
    <w:rsid w:val="00920C06"/>
    <w:rsid w:val="00924F89"/>
    <w:rsid w:val="00930A29"/>
    <w:rsid w:val="00931686"/>
    <w:rsid w:val="00931AF2"/>
    <w:rsid w:val="00935C49"/>
    <w:rsid w:val="0094026B"/>
    <w:rsid w:val="00941EE8"/>
    <w:rsid w:val="00941F40"/>
    <w:rsid w:val="00966972"/>
    <w:rsid w:val="0096729E"/>
    <w:rsid w:val="00972CC9"/>
    <w:rsid w:val="00973EC3"/>
    <w:rsid w:val="00977E8D"/>
    <w:rsid w:val="009A5EF7"/>
    <w:rsid w:val="009A7E07"/>
    <w:rsid w:val="009B27B3"/>
    <w:rsid w:val="009B4400"/>
    <w:rsid w:val="009B4693"/>
    <w:rsid w:val="009C5822"/>
    <w:rsid w:val="009D3466"/>
    <w:rsid w:val="00A039E6"/>
    <w:rsid w:val="00A230C3"/>
    <w:rsid w:val="00A34C64"/>
    <w:rsid w:val="00A37F88"/>
    <w:rsid w:val="00A511D3"/>
    <w:rsid w:val="00A52969"/>
    <w:rsid w:val="00A54161"/>
    <w:rsid w:val="00A54A46"/>
    <w:rsid w:val="00A55F18"/>
    <w:rsid w:val="00A607FE"/>
    <w:rsid w:val="00A64ABE"/>
    <w:rsid w:val="00A75640"/>
    <w:rsid w:val="00A763A9"/>
    <w:rsid w:val="00A768C9"/>
    <w:rsid w:val="00A7767C"/>
    <w:rsid w:val="00A81984"/>
    <w:rsid w:val="00A83057"/>
    <w:rsid w:val="00A90815"/>
    <w:rsid w:val="00A922F8"/>
    <w:rsid w:val="00AA0327"/>
    <w:rsid w:val="00AA4E0F"/>
    <w:rsid w:val="00AA5651"/>
    <w:rsid w:val="00AB1091"/>
    <w:rsid w:val="00AB31E3"/>
    <w:rsid w:val="00AB5321"/>
    <w:rsid w:val="00AB766B"/>
    <w:rsid w:val="00AC16FE"/>
    <w:rsid w:val="00AC4CC0"/>
    <w:rsid w:val="00AC5373"/>
    <w:rsid w:val="00AC5E06"/>
    <w:rsid w:val="00AC6442"/>
    <w:rsid w:val="00AD3A8B"/>
    <w:rsid w:val="00AE0465"/>
    <w:rsid w:val="00AE2135"/>
    <w:rsid w:val="00AF0DB2"/>
    <w:rsid w:val="00B02193"/>
    <w:rsid w:val="00B030C5"/>
    <w:rsid w:val="00B12E52"/>
    <w:rsid w:val="00B13F59"/>
    <w:rsid w:val="00B147A1"/>
    <w:rsid w:val="00B24D85"/>
    <w:rsid w:val="00B2752B"/>
    <w:rsid w:val="00B30599"/>
    <w:rsid w:val="00B30FD1"/>
    <w:rsid w:val="00B319CE"/>
    <w:rsid w:val="00B468A1"/>
    <w:rsid w:val="00B501FB"/>
    <w:rsid w:val="00B506E8"/>
    <w:rsid w:val="00B5261A"/>
    <w:rsid w:val="00B56C2E"/>
    <w:rsid w:val="00B6031D"/>
    <w:rsid w:val="00B60952"/>
    <w:rsid w:val="00B642A4"/>
    <w:rsid w:val="00B6796B"/>
    <w:rsid w:val="00B67CC3"/>
    <w:rsid w:val="00B70908"/>
    <w:rsid w:val="00B762B0"/>
    <w:rsid w:val="00B76DD0"/>
    <w:rsid w:val="00B779D3"/>
    <w:rsid w:val="00B9147D"/>
    <w:rsid w:val="00B96FA7"/>
    <w:rsid w:val="00B972F7"/>
    <w:rsid w:val="00BA456A"/>
    <w:rsid w:val="00BB27C6"/>
    <w:rsid w:val="00BB581E"/>
    <w:rsid w:val="00BB7284"/>
    <w:rsid w:val="00BC77F2"/>
    <w:rsid w:val="00BD0145"/>
    <w:rsid w:val="00BD09D2"/>
    <w:rsid w:val="00BD203C"/>
    <w:rsid w:val="00BD5D4A"/>
    <w:rsid w:val="00BD6BFB"/>
    <w:rsid w:val="00BF6DD6"/>
    <w:rsid w:val="00C03407"/>
    <w:rsid w:val="00C06F98"/>
    <w:rsid w:val="00C13BC7"/>
    <w:rsid w:val="00C1684C"/>
    <w:rsid w:val="00C16B28"/>
    <w:rsid w:val="00C34A12"/>
    <w:rsid w:val="00C35E97"/>
    <w:rsid w:val="00C4147D"/>
    <w:rsid w:val="00C45F26"/>
    <w:rsid w:val="00C52D1B"/>
    <w:rsid w:val="00C629BF"/>
    <w:rsid w:val="00C71EA5"/>
    <w:rsid w:val="00C74968"/>
    <w:rsid w:val="00C74DC7"/>
    <w:rsid w:val="00C76BB0"/>
    <w:rsid w:val="00C82058"/>
    <w:rsid w:val="00C85498"/>
    <w:rsid w:val="00C94D87"/>
    <w:rsid w:val="00C97A33"/>
    <w:rsid w:val="00CA3A58"/>
    <w:rsid w:val="00CA4EEA"/>
    <w:rsid w:val="00CB29EE"/>
    <w:rsid w:val="00CB319B"/>
    <w:rsid w:val="00CB70D9"/>
    <w:rsid w:val="00CB78CE"/>
    <w:rsid w:val="00CC499B"/>
    <w:rsid w:val="00CD1C23"/>
    <w:rsid w:val="00CD4A63"/>
    <w:rsid w:val="00CE3C5B"/>
    <w:rsid w:val="00CE448F"/>
    <w:rsid w:val="00CE5BA8"/>
    <w:rsid w:val="00CF106A"/>
    <w:rsid w:val="00CF1A0F"/>
    <w:rsid w:val="00CF1B27"/>
    <w:rsid w:val="00CF42FF"/>
    <w:rsid w:val="00CF4361"/>
    <w:rsid w:val="00CF51F9"/>
    <w:rsid w:val="00D07623"/>
    <w:rsid w:val="00D07BAD"/>
    <w:rsid w:val="00D20D79"/>
    <w:rsid w:val="00D24E2E"/>
    <w:rsid w:val="00D27D9C"/>
    <w:rsid w:val="00D325FD"/>
    <w:rsid w:val="00D513B5"/>
    <w:rsid w:val="00D71AF7"/>
    <w:rsid w:val="00D7374A"/>
    <w:rsid w:val="00D8119A"/>
    <w:rsid w:val="00D81FCA"/>
    <w:rsid w:val="00D82013"/>
    <w:rsid w:val="00D87E0D"/>
    <w:rsid w:val="00D90DD5"/>
    <w:rsid w:val="00D923F9"/>
    <w:rsid w:val="00D94B74"/>
    <w:rsid w:val="00D9630E"/>
    <w:rsid w:val="00DA021C"/>
    <w:rsid w:val="00DA2250"/>
    <w:rsid w:val="00DA3076"/>
    <w:rsid w:val="00DB3A78"/>
    <w:rsid w:val="00DC68A1"/>
    <w:rsid w:val="00DD2967"/>
    <w:rsid w:val="00DD636B"/>
    <w:rsid w:val="00DD769B"/>
    <w:rsid w:val="00DE2E67"/>
    <w:rsid w:val="00DE60C8"/>
    <w:rsid w:val="00DE6ED5"/>
    <w:rsid w:val="00DF0822"/>
    <w:rsid w:val="00DF219C"/>
    <w:rsid w:val="00DF7ED6"/>
    <w:rsid w:val="00E15136"/>
    <w:rsid w:val="00E21EA6"/>
    <w:rsid w:val="00E24FE9"/>
    <w:rsid w:val="00E263F9"/>
    <w:rsid w:val="00E3022B"/>
    <w:rsid w:val="00E31B14"/>
    <w:rsid w:val="00E3632A"/>
    <w:rsid w:val="00E37CC6"/>
    <w:rsid w:val="00E43802"/>
    <w:rsid w:val="00E451E8"/>
    <w:rsid w:val="00E45909"/>
    <w:rsid w:val="00E46322"/>
    <w:rsid w:val="00E465A9"/>
    <w:rsid w:val="00E47FAB"/>
    <w:rsid w:val="00E51641"/>
    <w:rsid w:val="00E54B3D"/>
    <w:rsid w:val="00E6306B"/>
    <w:rsid w:val="00E6569E"/>
    <w:rsid w:val="00E72FFA"/>
    <w:rsid w:val="00E7756C"/>
    <w:rsid w:val="00E779C1"/>
    <w:rsid w:val="00E8036A"/>
    <w:rsid w:val="00E839EE"/>
    <w:rsid w:val="00E83FC7"/>
    <w:rsid w:val="00E84316"/>
    <w:rsid w:val="00E87228"/>
    <w:rsid w:val="00E92E7C"/>
    <w:rsid w:val="00E944EA"/>
    <w:rsid w:val="00E9793E"/>
    <w:rsid w:val="00EA4179"/>
    <w:rsid w:val="00EB118A"/>
    <w:rsid w:val="00EC03FF"/>
    <w:rsid w:val="00EC37BA"/>
    <w:rsid w:val="00EC617F"/>
    <w:rsid w:val="00EC6980"/>
    <w:rsid w:val="00EC702A"/>
    <w:rsid w:val="00EC73D2"/>
    <w:rsid w:val="00EC755F"/>
    <w:rsid w:val="00EC77EA"/>
    <w:rsid w:val="00ED16F4"/>
    <w:rsid w:val="00ED3F89"/>
    <w:rsid w:val="00ED619C"/>
    <w:rsid w:val="00ED6C92"/>
    <w:rsid w:val="00EE251B"/>
    <w:rsid w:val="00EF0EA6"/>
    <w:rsid w:val="00EF1DBF"/>
    <w:rsid w:val="00EF50FB"/>
    <w:rsid w:val="00F013EF"/>
    <w:rsid w:val="00F01707"/>
    <w:rsid w:val="00F02A3E"/>
    <w:rsid w:val="00F06F9C"/>
    <w:rsid w:val="00F12B83"/>
    <w:rsid w:val="00F1390E"/>
    <w:rsid w:val="00F159B0"/>
    <w:rsid w:val="00F1628E"/>
    <w:rsid w:val="00F31569"/>
    <w:rsid w:val="00F33A18"/>
    <w:rsid w:val="00F33FDF"/>
    <w:rsid w:val="00F36A8B"/>
    <w:rsid w:val="00F37739"/>
    <w:rsid w:val="00F40BA9"/>
    <w:rsid w:val="00F424E3"/>
    <w:rsid w:val="00F430C1"/>
    <w:rsid w:val="00F47C0D"/>
    <w:rsid w:val="00F518F1"/>
    <w:rsid w:val="00F52F11"/>
    <w:rsid w:val="00F5345A"/>
    <w:rsid w:val="00F54700"/>
    <w:rsid w:val="00F66743"/>
    <w:rsid w:val="00F71239"/>
    <w:rsid w:val="00F71859"/>
    <w:rsid w:val="00F73A6B"/>
    <w:rsid w:val="00F814BE"/>
    <w:rsid w:val="00F8332D"/>
    <w:rsid w:val="00F86DE0"/>
    <w:rsid w:val="00F92559"/>
    <w:rsid w:val="00F952A0"/>
    <w:rsid w:val="00FA6320"/>
    <w:rsid w:val="00FA68BB"/>
    <w:rsid w:val="00FB1383"/>
    <w:rsid w:val="00FC3410"/>
    <w:rsid w:val="00FC3E94"/>
    <w:rsid w:val="00FC5E33"/>
    <w:rsid w:val="00FC66EF"/>
    <w:rsid w:val="00FD2277"/>
    <w:rsid w:val="00FD2AA8"/>
    <w:rsid w:val="00FD31FB"/>
    <w:rsid w:val="00FE10FF"/>
    <w:rsid w:val="00FE3E50"/>
    <w:rsid w:val="00FF1411"/>
    <w:rsid w:val="00FF45D6"/>
    <w:rsid w:val="00FF6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373"/>
    <w:pPr>
      <w:spacing w:after="200" w:line="276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456499658msonormal">
    <w:name w:val="yiv456499658msonormal"/>
    <w:basedOn w:val="Normal"/>
    <w:uiPriority w:val="99"/>
    <w:rsid w:val="00CF43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CA"/>
    </w:rPr>
  </w:style>
  <w:style w:type="paragraph" w:customStyle="1" w:styleId="yiv2112595295msonormal">
    <w:name w:val="yiv2112595295msonormal"/>
    <w:basedOn w:val="Normal"/>
    <w:uiPriority w:val="99"/>
    <w:rsid w:val="004874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99"/>
    <w:qFormat/>
    <w:rsid w:val="00417527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rsid w:val="002A0309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7367A8"/>
    <w:rPr>
      <w:rFonts w:ascii="Times New Roman" w:hAnsi="Times New Roman" w:cs="Times New Roman"/>
      <w:sz w:val="2"/>
      <w:lang w:val="en-CA"/>
    </w:rPr>
  </w:style>
  <w:style w:type="character" w:customStyle="1" w:styleId="EmailStyle20">
    <w:name w:val="EmailStyle201"/>
    <w:aliases w:val="EmailStyle201"/>
    <w:basedOn w:val="DefaultParagraphFont"/>
    <w:uiPriority w:val="99"/>
    <w:semiHidden/>
    <w:personal/>
    <w:rsid w:val="00F31569"/>
    <w:rPr>
      <w:rFonts w:ascii="Arial" w:hAnsi="Arial" w:cs="Arial"/>
      <w:color w:val="auto"/>
      <w:sz w:val="20"/>
      <w:szCs w:val="20"/>
    </w:rPr>
  </w:style>
  <w:style w:type="paragraph" w:styleId="Header">
    <w:name w:val="header"/>
    <w:basedOn w:val="Normal"/>
    <w:link w:val="HeaderChar"/>
    <w:uiPriority w:val="99"/>
    <w:rsid w:val="00B709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B70908"/>
    <w:rPr>
      <w:rFonts w:cs="Times New Roman"/>
      <w:lang w:val="en-CA"/>
    </w:rPr>
  </w:style>
  <w:style w:type="paragraph" w:styleId="Footer">
    <w:name w:val="footer"/>
    <w:basedOn w:val="Normal"/>
    <w:link w:val="FooterChar"/>
    <w:uiPriority w:val="99"/>
    <w:rsid w:val="00B709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B70908"/>
    <w:rPr>
      <w:rFonts w:cs="Times New Roman"/>
      <w:lang w:val="en-CA"/>
    </w:rPr>
  </w:style>
  <w:style w:type="paragraph" w:styleId="BalloonText">
    <w:name w:val="Balloon Text"/>
    <w:basedOn w:val="Normal"/>
    <w:link w:val="BalloonTextChar"/>
    <w:uiPriority w:val="99"/>
    <w:semiHidden/>
    <w:rsid w:val="00AB7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B766B"/>
    <w:rPr>
      <w:rFonts w:ascii="Tahoma" w:hAnsi="Tahoma" w:cs="Tahoma"/>
      <w:sz w:val="16"/>
      <w:szCs w:val="16"/>
      <w:lang w:val="en-CA"/>
    </w:rPr>
  </w:style>
  <w:style w:type="character" w:styleId="Strong">
    <w:name w:val="Strong"/>
    <w:basedOn w:val="DefaultParagraphFont"/>
    <w:uiPriority w:val="99"/>
    <w:qFormat/>
    <w:locked/>
    <w:rsid w:val="00886810"/>
    <w:rPr>
      <w:rFonts w:cs="Times New Roman"/>
      <w:b/>
      <w:bCs/>
    </w:rPr>
  </w:style>
  <w:style w:type="paragraph" w:styleId="Subtitle">
    <w:name w:val="Subtitle"/>
    <w:basedOn w:val="Normal"/>
    <w:next w:val="Normal"/>
    <w:link w:val="SubtitleChar"/>
    <w:uiPriority w:val="99"/>
    <w:qFormat/>
    <w:locked/>
    <w:rsid w:val="00886810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886810"/>
    <w:rPr>
      <w:rFonts w:ascii="Cambria" w:hAnsi="Cambria" w:cs="Times New Roman"/>
      <w:sz w:val="24"/>
      <w:szCs w:val="24"/>
      <w:lang w:eastAsia="en-US"/>
    </w:rPr>
  </w:style>
  <w:style w:type="paragraph" w:customStyle="1" w:styleId="yiv426001492msonormal">
    <w:name w:val="yiv426001492msonormal"/>
    <w:basedOn w:val="Normal"/>
    <w:rsid w:val="000F72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DE6ED5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CA"/>
    </w:rPr>
  </w:style>
  <w:style w:type="paragraph" w:customStyle="1" w:styleId="yiv695579363msonormal">
    <w:name w:val="yiv695579363msonormal"/>
    <w:basedOn w:val="Normal"/>
    <w:rsid w:val="00732B5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CA"/>
    </w:rPr>
  </w:style>
  <w:style w:type="paragraph" w:customStyle="1" w:styleId="yiv1707355696msonormal">
    <w:name w:val="yiv1707355696msonormal"/>
    <w:basedOn w:val="Normal"/>
    <w:rsid w:val="00103CE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91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9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91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9189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91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91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91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91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1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9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91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91913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91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91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91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91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91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91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91900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91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91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91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0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99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0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22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82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312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239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963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1816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8723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10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5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6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4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232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33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799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098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284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17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6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8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0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60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390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241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754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470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7808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810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5511423">
      <w:bodyDiv w:val="1"/>
      <w:marLeft w:val="18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55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1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63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62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787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70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75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158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000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1964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171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249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012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7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417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994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034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4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328515">
      <w:bodyDiv w:val="1"/>
      <w:marLeft w:val="18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6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79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87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66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54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9E45E3-816D-4E03-AF33-8D32D534D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4228</TotalTime>
  <Pages>1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Our Claim against TD Bank</vt:lpstr>
    </vt:vector>
  </TitlesOfParts>
  <Company>Hewlett-Packard</Company>
  <LinksUpToDate>false</LinksUpToDate>
  <CharactersWithSpaces>3231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Our Claim against TD Bank</dc:title>
  <dc:creator>Talha</dc:creator>
  <cp:lastModifiedBy>ehsan</cp:lastModifiedBy>
  <cp:revision>8</cp:revision>
  <cp:lastPrinted>2013-11-21T03:15:00Z</cp:lastPrinted>
  <dcterms:created xsi:type="dcterms:W3CDTF">2014-01-03T03:37:00Z</dcterms:created>
  <dcterms:modified xsi:type="dcterms:W3CDTF">2014-01-07T17:09:00Z</dcterms:modified>
</cp:coreProperties>
</file>